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7E10C8" w14:textId="77777777" w:rsidR="00E97AAD" w:rsidRPr="00E97AAD" w:rsidRDefault="00E97AAD" w:rsidP="00E97AAD">
      <w:pPr>
        <w:numPr>
          <w:ilvl w:val="1"/>
          <w:numId w:val="0"/>
        </w:numPr>
        <w:rPr>
          <w:rFonts w:eastAsiaTheme="majorEastAsia" w:cstheme="majorBidi"/>
          <w:color w:val="595959" w:themeColor="text1" w:themeTint="A6"/>
          <w:spacing w:val="15"/>
          <w:sz w:val="28"/>
          <w:szCs w:val="28"/>
        </w:rPr>
      </w:pPr>
    </w:p>
    <w:p w14:paraId="6B56B4ED" w14:textId="77777777" w:rsidR="00E97AAD" w:rsidRPr="00E97AAD" w:rsidRDefault="00E97AAD" w:rsidP="00E97AAD">
      <w:pPr>
        <w:numPr>
          <w:ilvl w:val="1"/>
          <w:numId w:val="0"/>
        </w:numPr>
        <w:rPr>
          <w:rFonts w:eastAsiaTheme="majorEastAsia" w:cstheme="majorBidi"/>
          <w:color w:val="595959" w:themeColor="text1" w:themeTint="A6"/>
          <w:spacing w:val="15"/>
          <w:sz w:val="28"/>
          <w:szCs w:val="28"/>
          <w:lang w:val="en-US"/>
        </w:rPr>
      </w:pPr>
      <w:r w:rsidRPr="00E97AAD">
        <w:rPr>
          <w:rFonts w:eastAsiaTheme="majorEastAsia" w:cstheme="majorBidi"/>
          <w:color w:val="595959" w:themeColor="text1" w:themeTint="A6"/>
          <w:spacing w:val="15"/>
          <w:sz w:val="28"/>
          <w:szCs w:val="28"/>
        </w:rPr>
        <w:t xml:space="preserve">   </w:t>
      </w:r>
    </w:p>
    <w:p w14:paraId="7867D3FE" w14:textId="77777777" w:rsidR="00E97AAD" w:rsidRPr="00E97AAD" w:rsidRDefault="00E97AAD" w:rsidP="00E97AA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</w:pPr>
      <w:r w:rsidRPr="00E97AAD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   </w:t>
      </w:r>
    </w:p>
    <w:p w14:paraId="423CA6B1" w14:textId="77777777" w:rsidR="00E97AAD" w:rsidRPr="00E97AAD" w:rsidRDefault="00E97AAD" w:rsidP="00E97A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val="en-US"/>
          <w14:ligatures w14:val="none"/>
        </w:rPr>
      </w:pPr>
      <w:r w:rsidRPr="00E97AAD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val="en-US"/>
          <w14:ligatures w14:val="none"/>
        </w:rPr>
        <w:t>REGISTRUL</w:t>
      </w:r>
    </w:p>
    <w:p w14:paraId="2BD3B20A" w14:textId="1E9CE9ED" w:rsidR="00E97AAD" w:rsidRPr="00E97AAD" w:rsidRDefault="00E97AAD" w:rsidP="00E97A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r w:rsidRPr="00E97AA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PENTRU EVIDENŢA DISPOZI</w:t>
      </w:r>
      <w:r w:rsidRPr="00E97AA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ȚIILOR PRIMARULUI COMUNEI </w:t>
      </w:r>
      <w:r w:rsidR="00D852A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L</w:t>
      </w:r>
      <w:r w:rsidR="00751A4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ALOȘU</w:t>
      </w:r>
      <w:bookmarkStart w:id="0" w:name="_GoBack"/>
      <w:bookmarkEnd w:id="0"/>
      <w:r w:rsidRPr="00E97AA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, JUDEȚUL VÂLCEA P</w:t>
      </w:r>
      <w:r w:rsidRPr="00E97AA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E ANUL 2026</w:t>
      </w:r>
    </w:p>
    <w:p w14:paraId="7361E606" w14:textId="77777777" w:rsidR="00E97AAD" w:rsidRPr="00E97AAD" w:rsidRDefault="00E97AAD" w:rsidP="00E97A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</w:pPr>
    </w:p>
    <w:p w14:paraId="0DC25D75" w14:textId="77777777" w:rsidR="00E97AAD" w:rsidRPr="00E97AAD" w:rsidRDefault="00E97AAD" w:rsidP="00E97A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</w:pPr>
    </w:p>
    <w:tbl>
      <w:tblPr>
        <w:tblpPr w:leftFromText="180" w:rightFromText="180" w:vertAnchor="text" w:tblpY="1"/>
        <w:tblOverlap w:val="never"/>
        <w:tblW w:w="149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3"/>
        <w:gridCol w:w="1372"/>
        <w:gridCol w:w="5103"/>
        <w:gridCol w:w="1927"/>
        <w:gridCol w:w="1929"/>
        <w:gridCol w:w="1247"/>
        <w:gridCol w:w="1275"/>
        <w:gridCol w:w="1275"/>
      </w:tblGrid>
      <w:tr w:rsidR="00E97AAD" w:rsidRPr="00E97AAD" w14:paraId="5B76A842" w14:textId="77777777" w:rsidTr="002B724A">
        <w:tc>
          <w:tcPr>
            <w:tcW w:w="863" w:type="dxa"/>
          </w:tcPr>
          <w:p w14:paraId="74880CEB" w14:textId="77777777" w:rsidR="00E97AAD" w:rsidRPr="00E97AAD" w:rsidRDefault="00E97AAD" w:rsidP="00E9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E97AA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NR.</w:t>
            </w:r>
          </w:p>
          <w:p w14:paraId="22649526" w14:textId="77777777" w:rsidR="00E97AAD" w:rsidRPr="00E97AAD" w:rsidRDefault="00E97AAD" w:rsidP="00E9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E97AA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CRT</w:t>
            </w:r>
          </w:p>
        </w:tc>
        <w:tc>
          <w:tcPr>
            <w:tcW w:w="1372" w:type="dxa"/>
          </w:tcPr>
          <w:p w14:paraId="07BA9D5D" w14:textId="77777777" w:rsidR="00E97AAD" w:rsidRPr="00E97AAD" w:rsidRDefault="00E97AA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E97AA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 xml:space="preserve">Data </w:t>
            </w:r>
            <w:proofErr w:type="spellStart"/>
            <w:r w:rsidRPr="00E97AA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emiterii</w:t>
            </w:r>
            <w:proofErr w:type="spellEnd"/>
          </w:p>
        </w:tc>
        <w:tc>
          <w:tcPr>
            <w:tcW w:w="5103" w:type="dxa"/>
          </w:tcPr>
          <w:p w14:paraId="1D33A200" w14:textId="77777777" w:rsidR="00E97AAD" w:rsidRPr="00E97AAD" w:rsidRDefault="00E97AA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E97AA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Conținutul</w:t>
            </w:r>
            <w:proofErr w:type="spellEnd"/>
            <w:r w:rsidRPr="00E97AA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E97AA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pe</w:t>
            </w:r>
            <w:proofErr w:type="spellEnd"/>
            <w:r w:rsidRPr="00E97AA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E97AA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scurt</w:t>
            </w:r>
            <w:proofErr w:type="spellEnd"/>
            <w:r w:rsidRPr="00E97AA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 xml:space="preserve"> al </w:t>
            </w:r>
            <w:proofErr w:type="spellStart"/>
            <w:r w:rsidRPr="00E97AA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dispoziției</w:t>
            </w:r>
            <w:proofErr w:type="spellEnd"/>
          </w:p>
        </w:tc>
        <w:tc>
          <w:tcPr>
            <w:tcW w:w="1927" w:type="dxa"/>
          </w:tcPr>
          <w:p w14:paraId="60DA89BA" w14:textId="77777777" w:rsidR="00E97AAD" w:rsidRPr="00E97AAD" w:rsidRDefault="00E97AAD" w:rsidP="00E97A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</w:p>
          <w:p w14:paraId="3AE29976" w14:textId="77777777" w:rsidR="00E97AAD" w:rsidRPr="00E97AAD" w:rsidRDefault="00E97AA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E97AA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Înregistrare Instituția</w:t>
            </w:r>
          </w:p>
          <w:p w14:paraId="22260522" w14:textId="77777777" w:rsidR="00E97AAD" w:rsidRPr="00E97AAD" w:rsidRDefault="00E97AA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E97AA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 xml:space="preserve"> Prefectului</w:t>
            </w:r>
          </w:p>
        </w:tc>
        <w:tc>
          <w:tcPr>
            <w:tcW w:w="1929" w:type="dxa"/>
          </w:tcPr>
          <w:p w14:paraId="279FA4D9" w14:textId="77777777" w:rsidR="00E97AAD" w:rsidRPr="00E97AAD" w:rsidRDefault="00E97AA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E97AA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Comunicarea</w:t>
            </w:r>
            <w:proofErr w:type="spellEnd"/>
            <w:r w:rsidRPr="00E97AA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E97AA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rezultatului</w:t>
            </w:r>
            <w:proofErr w:type="spellEnd"/>
            <w:r w:rsidRPr="00E97AA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E97AA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verificării</w:t>
            </w:r>
            <w:proofErr w:type="spellEnd"/>
            <w:r w:rsidRPr="00E97AA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E97AA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legalității</w:t>
            </w:r>
            <w:proofErr w:type="spellEnd"/>
          </w:p>
        </w:tc>
        <w:tc>
          <w:tcPr>
            <w:tcW w:w="1247" w:type="dxa"/>
          </w:tcPr>
          <w:p w14:paraId="3283D4DA" w14:textId="77777777" w:rsidR="00E97AAD" w:rsidRPr="00E97AAD" w:rsidRDefault="00E97AA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E97AA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Procedură</w:t>
            </w:r>
            <w:proofErr w:type="spellEnd"/>
            <w:r w:rsidRPr="00E97AA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E97AA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prealabilă</w:t>
            </w:r>
            <w:proofErr w:type="spellEnd"/>
          </w:p>
        </w:tc>
        <w:tc>
          <w:tcPr>
            <w:tcW w:w="1275" w:type="dxa"/>
          </w:tcPr>
          <w:p w14:paraId="068975A2" w14:textId="77777777" w:rsidR="00E97AAD" w:rsidRPr="00E97AAD" w:rsidRDefault="00E97AAD" w:rsidP="00E97A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E97AA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Dispoziție</w:t>
            </w:r>
            <w:proofErr w:type="spellEnd"/>
            <w:r w:rsidRPr="00E97AA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 xml:space="preserve"> de </w:t>
            </w:r>
            <w:proofErr w:type="spellStart"/>
            <w:r w:rsidRPr="00E97AA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modificare</w:t>
            </w:r>
            <w:proofErr w:type="spellEnd"/>
            <w:r w:rsidRPr="00E97AA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/</w:t>
            </w:r>
            <w:proofErr w:type="spellStart"/>
            <w:r w:rsidRPr="00E97AA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revocare</w:t>
            </w:r>
            <w:proofErr w:type="spellEnd"/>
          </w:p>
        </w:tc>
        <w:tc>
          <w:tcPr>
            <w:tcW w:w="1275" w:type="dxa"/>
          </w:tcPr>
          <w:p w14:paraId="6272716F" w14:textId="77777777" w:rsidR="00E97AAD" w:rsidRPr="00E97AAD" w:rsidRDefault="00E97AAD" w:rsidP="00E97A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E97AA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Acțiune</w:t>
            </w:r>
            <w:proofErr w:type="spellEnd"/>
            <w:r w:rsidRPr="00E97AA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E97AA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în</w:t>
            </w:r>
            <w:proofErr w:type="spellEnd"/>
            <w:r w:rsidRPr="00E97AA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E97AA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contencios</w:t>
            </w:r>
            <w:proofErr w:type="spellEnd"/>
          </w:p>
        </w:tc>
      </w:tr>
      <w:tr w:rsidR="00E97AAD" w:rsidRPr="00E97AAD" w14:paraId="780EB7A0" w14:textId="77777777" w:rsidTr="002B724A">
        <w:trPr>
          <w:trHeight w:val="434"/>
        </w:trPr>
        <w:tc>
          <w:tcPr>
            <w:tcW w:w="863" w:type="dxa"/>
          </w:tcPr>
          <w:p w14:paraId="7221CC42" w14:textId="77777777" w:rsidR="00E97AAD" w:rsidRPr="00E97AAD" w:rsidRDefault="00E97AA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E97AAD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  <w:t>0</w:t>
            </w:r>
          </w:p>
        </w:tc>
        <w:tc>
          <w:tcPr>
            <w:tcW w:w="1372" w:type="dxa"/>
          </w:tcPr>
          <w:p w14:paraId="15A5E97A" w14:textId="77777777" w:rsidR="00E97AAD" w:rsidRPr="00E97AAD" w:rsidRDefault="00E97AA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E97AAD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  <w:t>1</w:t>
            </w:r>
          </w:p>
        </w:tc>
        <w:tc>
          <w:tcPr>
            <w:tcW w:w="5103" w:type="dxa"/>
          </w:tcPr>
          <w:p w14:paraId="18FABD92" w14:textId="77777777" w:rsidR="00E97AAD" w:rsidRPr="00E97AAD" w:rsidRDefault="00E97AA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E97AAD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  <w:t>2</w:t>
            </w:r>
          </w:p>
        </w:tc>
        <w:tc>
          <w:tcPr>
            <w:tcW w:w="1927" w:type="dxa"/>
          </w:tcPr>
          <w:p w14:paraId="6647521E" w14:textId="77777777" w:rsidR="00E97AAD" w:rsidRPr="00E97AAD" w:rsidRDefault="00E97AA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E97AAD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  <w:t>3</w:t>
            </w:r>
          </w:p>
        </w:tc>
        <w:tc>
          <w:tcPr>
            <w:tcW w:w="1929" w:type="dxa"/>
          </w:tcPr>
          <w:p w14:paraId="59263F0F" w14:textId="77777777" w:rsidR="00E97AAD" w:rsidRPr="00E97AAD" w:rsidRDefault="00E97AA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E97AAD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  <w:t>4</w:t>
            </w:r>
          </w:p>
        </w:tc>
        <w:tc>
          <w:tcPr>
            <w:tcW w:w="1247" w:type="dxa"/>
          </w:tcPr>
          <w:p w14:paraId="2B4E0D73" w14:textId="77777777" w:rsidR="00E97AAD" w:rsidRPr="00E97AAD" w:rsidRDefault="00E97AA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E97AAD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  <w:t>5</w:t>
            </w:r>
          </w:p>
        </w:tc>
        <w:tc>
          <w:tcPr>
            <w:tcW w:w="1275" w:type="dxa"/>
          </w:tcPr>
          <w:p w14:paraId="6C66B6F0" w14:textId="77777777" w:rsidR="00E97AAD" w:rsidRPr="00E97AAD" w:rsidRDefault="00E97AA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E97AAD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  <w:t>6</w:t>
            </w:r>
          </w:p>
        </w:tc>
        <w:tc>
          <w:tcPr>
            <w:tcW w:w="1275" w:type="dxa"/>
          </w:tcPr>
          <w:p w14:paraId="3B84FDF0" w14:textId="77777777" w:rsidR="00E97AAD" w:rsidRPr="00E97AAD" w:rsidRDefault="00E97AA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E97AAD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  <w:t>7</w:t>
            </w:r>
          </w:p>
        </w:tc>
      </w:tr>
      <w:tr w:rsidR="00E97AAD" w:rsidRPr="00E97AAD" w14:paraId="3F96F43F" w14:textId="77777777" w:rsidTr="002B724A">
        <w:tc>
          <w:tcPr>
            <w:tcW w:w="863" w:type="dxa"/>
          </w:tcPr>
          <w:p w14:paraId="67A7745A" w14:textId="77777777" w:rsidR="00E97AAD" w:rsidRPr="005003AC" w:rsidRDefault="00E97AA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5003AC"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1372" w:type="dxa"/>
          </w:tcPr>
          <w:p w14:paraId="1E278B05" w14:textId="0943740C" w:rsidR="00E97AAD" w:rsidRPr="002C76FA" w:rsidRDefault="00D852AE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08.01.2026</w:t>
            </w:r>
          </w:p>
        </w:tc>
        <w:tc>
          <w:tcPr>
            <w:tcW w:w="5103" w:type="dxa"/>
          </w:tcPr>
          <w:p w14:paraId="6E0D0EFD" w14:textId="3D0439CB" w:rsidR="00E97AAD" w:rsidRPr="007508B7" w:rsidRDefault="00D852AE" w:rsidP="009D56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ro-RO"/>
                <w14:ligatures w14:val="none"/>
              </w:rPr>
              <w:t>Stabilirea si aprobarea responsabilitatilorpentru parcurgerea fazelor procesului de executie bugetara</w:t>
            </w:r>
          </w:p>
        </w:tc>
        <w:tc>
          <w:tcPr>
            <w:tcW w:w="1927" w:type="dxa"/>
          </w:tcPr>
          <w:p w14:paraId="0604E764" w14:textId="034648CC" w:rsidR="00E97AAD" w:rsidRPr="007508B7" w:rsidRDefault="002B724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732/21.01.2026</w:t>
            </w:r>
          </w:p>
        </w:tc>
        <w:tc>
          <w:tcPr>
            <w:tcW w:w="1929" w:type="dxa"/>
          </w:tcPr>
          <w:p w14:paraId="052D94F7" w14:textId="7E824D85" w:rsidR="00E97AAD" w:rsidRPr="007508B7" w:rsidRDefault="00E04619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732/09.03.2026</w:t>
            </w:r>
          </w:p>
        </w:tc>
        <w:tc>
          <w:tcPr>
            <w:tcW w:w="1247" w:type="dxa"/>
          </w:tcPr>
          <w:p w14:paraId="40B86C98" w14:textId="77777777" w:rsidR="00E97AAD" w:rsidRPr="00E97AAD" w:rsidRDefault="00E97AA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7E2AEB24" w14:textId="77777777" w:rsidR="00E97AAD" w:rsidRPr="00E97AAD" w:rsidRDefault="00E97AA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4F8BC1CF" w14:textId="77777777" w:rsidR="00E97AAD" w:rsidRPr="00E97AAD" w:rsidRDefault="00E97AA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E04619" w:rsidRPr="00E97AAD" w14:paraId="6520441D" w14:textId="77777777" w:rsidTr="002B724A">
        <w:tc>
          <w:tcPr>
            <w:tcW w:w="863" w:type="dxa"/>
          </w:tcPr>
          <w:p w14:paraId="1D24EAC2" w14:textId="77777777" w:rsidR="00E04619" w:rsidRPr="005003AC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5003AC"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1372" w:type="dxa"/>
          </w:tcPr>
          <w:p w14:paraId="2C4ECE19" w14:textId="7DF2A14F" w:rsidR="00E04619" w:rsidRPr="002C76FA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08.01.2026</w:t>
            </w:r>
          </w:p>
        </w:tc>
        <w:tc>
          <w:tcPr>
            <w:tcW w:w="5103" w:type="dxa"/>
          </w:tcPr>
          <w:p w14:paraId="664562B5" w14:textId="36D0F4CC" w:rsidR="00E04619" w:rsidRPr="007508B7" w:rsidRDefault="00E04619" w:rsidP="009D56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ro-RO"/>
                <w14:ligatures w14:val="none"/>
              </w:rPr>
              <w:t>Incetare CIM Filea Anamaria</w:t>
            </w:r>
          </w:p>
        </w:tc>
        <w:tc>
          <w:tcPr>
            <w:tcW w:w="1927" w:type="dxa"/>
          </w:tcPr>
          <w:p w14:paraId="0EE89A7D" w14:textId="3B899584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732/21.01.2026</w:t>
            </w:r>
          </w:p>
        </w:tc>
        <w:tc>
          <w:tcPr>
            <w:tcW w:w="1929" w:type="dxa"/>
          </w:tcPr>
          <w:p w14:paraId="0C7B73FF" w14:textId="5B08969E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732/09.03.2026</w:t>
            </w:r>
          </w:p>
        </w:tc>
        <w:tc>
          <w:tcPr>
            <w:tcW w:w="1247" w:type="dxa"/>
          </w:tcPr>
          <w:p w14:paraId="771DB528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49BBB039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40645BBD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E04619" w:rsidRPr="00E97AAD" w14:paraId="44D27FC1" w14:textId="77777777" w:rsidTr="002B724A">
        <w:tc>
          <w:tcPr>
            <w:tcW w:w="863" w:type="dxa"/>
          </w:tcPr>
          <w:p w14:paraId="21E2004D" w14:textId="77777777" w:rsidR="00E04619" w:rsidRPr="005003AC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5003AC"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3</w:t>
            </w:r>
          </w:p>
        </w:tc>
        <w:tc>
          <w:tcPr>
            <w:tcW w:w="1372" w:type="dxa"/>
          </w:tcPr>
          <w:p w14:paraId="763255CC" w14:textId="169A7530" w:rsidR="00E04619" w:rsidRPr="002C76FA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09.01.2026</w:t>
            </w:r>
          </w:p>
        </w:tc>
        <w:tc>
          <w:tcPr>
            <w:tcW w:w="5103" w:type="dxa"/>
          </w:tcPr>
          <w:p w14:paraId="04126C6C" w14:textId="29CD1A46" w:rsidR="00E04619" w:rsidRPr="007508B7" w:rsidRDefault="00E04619" w:rsidP="009D56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ro-RO"/>
                <w14:ligatures w14:val="none"/>
              </w:rPr>
              <w:t>Acordare ajutor de inmormantare Calota Mariana</w:t>
            </w:r>
          </w:p>
        </w:tc>
        <w:tc>
          <w:tcPr>
            <w:tcW w:w="1927" w:type="dxa"/>
          </w:tcPr>
          <w:p w14:paraId="51D621B5" w14:textId="4676487A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732/21.01.2026</w:t>
            </w:r>
          </w:p>
        </w:tc>
        <w:tc>
          <w:tcPr>
            <w:tcW w:w="1929" w:type="dxa"/>
          </w:tcPr>
          <w:p w14:paraId="1ED7F89E" w14:textId="7387065C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732/09.03.2026</w:t>
            </w:r>
          </w:p>
        </w:tc>
        <w:tc>
          <w:tcPr>
            <w:tcW w:w="1247" w:type="dxa"/>
          </w:tcPr>
          <w:p w14:paraId="5E699366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13488D45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6160420B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E04619" w:rsidRPr="00E97AAD" w14:paraId="14C0FBBA" w14:textId="77777777" w:rsidTr="002B724A">
        <w:tc>
          <w:tcPr>
            <w:tcW w:w="863" w:type="dxa"/>
          </w:tcPr>
          <w:p w14:paraId="5A7BEE32" w14:textId="77777777" w:rsidR="00E04619" w:rsidRPr="005003AC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5003AC"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4</w:t>
            </w:r>
          </w:p>
        </w:tc>
        <w:tc>
          <w:tcPr>
            <w:tcW w:w="1372" w:type="dxa"/>
          </w:tcPr>
          <w:p w14:paraId="5F6DE142" w14:textId="1532E2F6" w:rsidR="00E04619" w:rsidRPr="002C76FA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12.01.2026</w:t>
            </w:r>
          </w:p>
        </w:tc>
        <w:tc>
          <w:tcPr>
            <w:tcW w:w="5103" w:type="dxa"/>
          </w:tcPr>
          <w:p w14:paraId="15678CCD" w14:textId="37635F2C" w:rsidR="00E04619" w:rsidRPr="007508B7" w:rsidRDefault="00E04619" w:rsidP="009D56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Incetare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CIM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Pomaru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Rorena</w:t>
            </w:r>
            <w:proofErr w:type="spellEnd"/>
          </w:p>
        </w:tc>
        <w:tc>
          <w:tcPr>
            <w:tcW w:w="1927" w:type="dxa"/>
          </w:tcPr>
          <w:p w14:paraId="4091568F" w14:textId="42C743DE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732/21.01.2026</w:t>
            </w:r>
          </w:p>
        </w:tc>
        <w:tc>
          <w:tcPr>
            <w:tcW w:w="1929" w:type="dxa"/>
          </w:tcPr>
          <w:p w14:paraId="22B28DBC" w14:textId="1E0BE4E5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732/09.03.2026</w:t>
            </w:r>
          </w:p>
        </w:tc>
        <w:tc>
          <w:tcPr>
            <w:tcW w:w="1247" w:type="dxa"/>
          </w:tcPr>
          <w:p w14:paraId="36F41A59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4DA392E3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1746DE0B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E04619" w:rsidRPr="00E97AAD" w14:paraId="6D0FFAFC" w14:textId="77777777" w:rsidTr="002B724A">
        <w:tc>
          <w:tcPr>
            <w:tcW w:w="863" w:type="dxa"/>
          </w:tcPr>
          <w:p w14:paraId="4A85DD18" w14:textId="77777777" w:rsidR="00E04619" w:rsidRPr="005003AC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5003AC"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5</w:t>
            </w:r>
          </w:p>
        </w:tc>
        <w:tc>
          <w:tcPr>
            <w:tcW w:w="1372" w:type="dxa"/>
          </w:tcPr>
          <w:p w14:paraId="0C7FC959" w14:textId="6E704679" w:rsidR="00E04619" w:rsidRPr="002C76FA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16.01.2026</w:t>
            </w:r>
          </w:p>
        </w:tc>
        <w:tc>
          <w:tcPr>
            <w:tcW w:w="5103" w:type="dxa"/>
          </w:tcPr>
          <w:p w14:paraId="1D5C16D4" w14:textId="47C5012E" w:rsidR="00E04619" w:rsidRPr="007508B7" w:rsidRDefault="00E04619" w:rsidP="009D56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Acordare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VMI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Grigore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Ioana</w:t>
            </w:r>
            <w:proofErr w:type="spellEnd"/>
          </w:p>
        </w:tc>
        <w:tc>
          <w:tcPr>
            <w:tcW w:w="1927" w:type="dxa"/>
          </w:tcPr>
          <w:p w14:paraId="70E47F08" w14:textId="7183636D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732/21.01.2026</w:t>
            </w:r>
          </w:p>
        </w:tc>
        <w:tc>
          <w:tcPr>
            <w:tcW w:w="1929" w:type="dxa"/>
          </w:tcPr>
          <w:p w14:paraId="08EA42B5" w14:textId="4958E734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732/09.03.2026</w:t>
            </w:r>
          </w:p>
        </w:tc>
        <w:tc>
          <w:tcPr>
            <w:tcW w:w="1247" w:type="dxa"/>
          </w:tcPr>
          <w:p w14:paraId="1E0DC357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110BB32E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08E5A5A2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E04619" w:rsidRPr="00E97AAD" w14:paraId="58DC7FFE" w14:textId="77777777" w:rsidTr="002B724A">
        <w:tc>
          <w:tcPr>
            <w:tcW w:w="863" w:type="dxa"/>
          </w:tcPr>
          <w:p w14:paraId="191C8C29" w14:textId="77777777" w:rsidR="00E04619" w:rsidRPr="005003AC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5003AC"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6</w:t>
            </w:r>
          </w:p>
        </w:tc>
        <w:tc>
          <w:tcPr>
            <w:tcW w:w="1372" w:type="dxa"/>
          </w:tcPr>
          <w:p w14:paraId="7739C90C" w14:textId="735BE930" w:rsidR="00E04619" w:rsidRPr="002C76FA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16.01.2026</w:t>
            </w:r>
          </w:p>
        </w:tc>
        <w:tc>
          <w:tcPr>
            <w:tcW w:w="5103" w:type="dxa"/>
          </w:tcPr>
          <w:p w14:paraId="5E18786F" w14:textId="3E40CF73" w:rsidR="00E04619" w:rsidRPr="007508B7" w:rsidRDefault="00E04619" w:rsidP="009D56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Incetare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VMI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Calota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Dumitru</w:t>
            </w:r>
            <w:proofErr w:type="spellEnd"/>
          </w:p>
        </w:tc>
        <w:tc>
          <w:tcPr>
            <w:tcW w:w="1927" w:type="dxa"/>
          </w:tcPr>
          <w:p w14:paraId="6BD1313C" w14:textId="588A4D40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732/21.01.2026</w:t>
            </w:r>
          </w:p>
        </w:tc>
        <w:tc>
          <w:tcPr>
            <w:tcW w:w="1929" w:type="dxa"/>
          </w:tcPr>
          <w:p w14:paraId="535AAEC0" w14:textId="72AA90B3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732/09.03.2026</w:t>
            </w:r>
          </w:p>
        </w:tc>
        <w:tc>
          <w:tcPr>
            <w:tcW w:w="1247" w:type="dxa"/>
          </w:tcPr>
          <w:p w14:paraId="58EEE194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5F50BED5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37B5E9F0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E04619" w:rsidRPr="00E97AAD" w14:paraId="3F965953" w14:textId="77777777" w:rsidTr="002B724A">
        <w:tc>
          <w:tcPr>
            <w:tcW w:w="863" w:type="dxa"/>
          </w:tcPr>
          <w:p w14:paraId="1E270B04" w14:textId="77777777" w:rsidR="00E04619" w:rsidRPr="005003AC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5003AC"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7</w:t>
            </w:r>
          </w:p>
        </w:tc>
        <w:tc>
          <w:tcPr>
            <w:tcW w:w="1372" w:type="dxa"/>
          </w:tcPr>
          <w:p w14:paraId="5ADE66D4" w14:textId="6325D05C" w:rsidR="00E04619" w:rsidRPr="002C76FA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16.01.2026</w:t>
            </w:r>
          </w:p>
        </w:tc>
        <w:tc>
          <w:tcPr>
            <w:tcW w:w="5103" w:type="dxa"/>
          </w:tcPr>
          <w:p w14:paraId="211BACB5" w14:textId="69441309" w:rsidR="00E04619" w:rsidRPr="007508B7" w:rsidRDefault="00E04619" w:rsidP="009D56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Acordare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VMI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Calota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Marioara</w:t>
            </w:r>
            <w:proofErr w:type="spellEnd"/>
          </w:p>
        </w:tc>
        <w:tc>
          <w:tcPr>
            <w:tcW w:w="1927" w:type="dxa"/>
          </w:tcPr>
          <w:p w14:paraId="3DBD5F7D" w14:textId="4CC26571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732/21.01.2026</w:t>
            </w:r>
          </w:p>
        </w:tc>
        <w:tc>
          <w:tcPr>
            <w:tcW w:w="1929" w:type="dxa"/>
          </w:tcPr>
          <w:p w14:paraId="2505200B" w14:textId="147E28ED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732/09.03.2026</w:t>
            </w:r>
          </w:p>
        </w:tc>
        <w:tc>
          <w:tcPr>
            <w:tcW w:w="1247" w:type="dxa"/>
          </w:tcPr>
          <w:p w14:paraId="50AB1379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4E16DBC1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5DF949F0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E04619" w:rsidRPr="00E97AAD" w14:paraId="76F364D8" w14:textId="77777777" w:rsidTr="002B724A">
        <w:tc>
          <w:tcPr>
            <w:tcW w:w="863" w:type="dxa"/>
          </w:tcPr>
          <w:p w14:paraId="05ED9687" w14:textId="77777777" w:rsidR="00E04619" w:rsidRPr="005003AC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5003AC"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8</w:t>
            </w:r>
          </w:p>
        </w:tc>
        <w:tc>
          <w:tcPr>
            <w:tcW w:w="1372" w:type="dxa"/>
          </w:tcPr>
          <w:p w14:paraId="06B47690" w14:textId="68FF2A10" w:rsidR="00E04619" w:rsidRPr="002C76FA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19.01.2026</w:t>
            </w:r>
          </w:p>
        </w:tc>
        <w:tc>
          <w:tcPr>
            <w:tcW w:w="5103" w:type="dxa"/>
          </w:tcPr>
          <w:p w14:paraId="16B25FA7" w14:textId="1797557D" w:rsidR="00E04619" w:rsidRPr="007508B7" w:rsidRDefault="00E04619" w:rsidP="009D56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Numire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in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functie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Smarandache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Radu</w:t>
            </w:r>
            <w:proofErr w:type="spellEnd"/>
          </w:p>
        </w:tc>
        <w:tc>
          <w:tcPr>
            <w:tcW w:w="1927" w:type="dxa"/>
          </w:tcPr>
          <w:p w14:paraId="540C3D5E" w14:textId="58BA8E0B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732/21.01.2026</w:t>
            </w:r>
          </w:p>
        </w:tc>
        <w:tc>
          <w:tcPr>
            <w:tcW w:w="1929" w:type="dxa"/>
          </w:tcPr>
          <w:p w14:paraId="749B25B9" w14:textId="46F4D65A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732/09.03.2026</w:t>
            </w:r>
          </w:p>
        </w:tc>
        <w:tc>
          <w:tcPr>
            <w:tcW w:w="1247" w:type="dxa"/>
          </w:tcPr>
          <w:p w14:paraId="7F031D98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359345EF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6DEEA316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E04619" w:rsidRPr="00E97AAD" w14:paraId="3FB4D039" w14:textId="77777777" w:rsidTr="002B724A">
        <w:tc>
          <w:tcPr>
            <w:tcW w:w="863" w:type="dxa"/>
          </w:tcPr>
          <w:p w14:paraId="7270BB5C" w14:textId="77777777" w:rsidR="00E04619" w:rsidRPr="005003AC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5003AC"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9</w:t>
            </w:r>
          </w:p>
        </w:tc>
        <w:tc>
          <w:tcPr>
            <w:tcW w:w="1372" w:type="dxa"/>
          </w:tcPr>
          <w:p w14:paraId="69D0B33A" w14:textId="4FFDB8A4" w:rsidR="00E04619" w:rsidRPr="002C76FA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23.01.2026</w:t>
            </w:r>
          </w:p>
        </w:tc>
        <w:tc>
          <w:tcPr>
            <w:tcW w:w="5103" w:type="dxa"/>
          </w:tcPr>
          <w:p w14:paraId="0678AD30" w14:textId="6CDC6FE7" w:rsidR="00E04619" w:rsidRPr="007508B7" w:rsidRDefault="00E04619" w:rsidP="009D56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Incetare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CIN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Lacatusu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Ionela</w:t>
            </w:r>
            <w:proofErr w:type="spellEnd"/>
          </w:p>
        </w:tc>
        <w:tc>
          <w:tcPr>
            <w:tcW w:w="1927" w:type="dxa"/>
          </w:tcPr>
          <w:p w14:paraId="5E98BA3D" w14:textId="2C6BCD0C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2971/02.03.2026</w:t>
            </w:r>
          </w:p>
        </w:tc>
        <w:tc>
          <w:tcPr>
            <w:tcW w:w="1929" w:type="dxa"/>
          </w:tcPr>
          <w:p w14:paraId="242DB205" w14:textId="5B1B4106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2791/08.05.2026</w:t>
            </w:r>
          </w:p>
        </w:tc>
        <w:tc>
          <w:tcPr>
            <w:tcW w:w="1247" w:type="dxa"/>
          </w:tcPr>
          <w:p w14:paraId="081326F6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61CA673C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2CE747A8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E04619" w:rsidRPr="00E97AAD" w14:paraId="7EAF2A0A" w14:textId="77777777" w:rsidTr="002B724A">
        <w:tc>
          <w:tcPr>
            <w:tcW w:w="863" w:type="dxa"/>
          </w:tcPr>
          <w:p w14:paraId="16A4EC88" w14:textId="77777777" w:rsidR="00E04619" w:rsidRPr="005003AC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5003AC"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10</w:t>
            </w:r>
          </w:p>
        </w:tc>
        <w:tc>
          <w:tcPr>
            <w:tcW w:w="1372" w:type="dxa"/>
          </w:tcPr>
          <w:p w14:paraId="5012DE5E" w14:textId="7C4CD150" w:rsidR="00E04619" w:rsidRPr="002C76FA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27.01.2026</w:t>
            </w:r>
          </w:p>
        </w:tc>
        <w:tc>
          <w:tcPr>
            <w:tcW w:w="5103" w:type="dxa"/>
          </w:tcPr>
          <w:p w14:paraId="64F1DCA3" w14:textId="765241E5" w:rsidR="00E04619" w:rsidRPr="007508B7" w:rsidRDefault="00E04619" w:rsidP="009D56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Transfer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Smarandacge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Radu</w:t>
            </w:r>
            <w:proofErr w:type="spellEnd"/>
          </w:p>
        </w:tc>
        <w:tc>
          <w:tcPr>
            <w:tcW w:w="1927" w:type="dxa"/>
          </w:tcPr>
          <w:p w14:paraId="2DAA4497" w14:textId="48E85544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2756/02.03.2026</w:t>
            </w:r>
          </w:p>
        </w:tc>
        <w:tc>
          <w:tcPr>
            <w:tcW w:w="1929" w:type="dxa"/>
          </w:tcPr>
          <w:p w14:paraId="7816137E" w14:textId="4E90AAAC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2791/08.05.2026</w:t>
            </w:r>
          </w:p>
        </w:tc>
        <w:tc>
          <w:tcPr>
            <w:tcW w:w="1247" w:type="dxa"/>
          </w:tcPr>
          <w:p w14:paraId="01F6C349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72AE7A65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2A9A5B59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E04619" w:rsidRPr="00E97AAD" w14:paraId="7AF70F17" w14:textId="77777777" w:rsidTr="002B724A">
        <w:tc>
          <w:tcPr>
            <w:tcW w:w="863" w:type="dxa"/>
          </w:tcPr>
          <w:p w14:paraId="20ECB121" w14:textId="77777777" w:rsidR="00E04619" w:rsidRPr="005003AC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5003AC"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11</w:t>
            </w:r>
          </w:p>
        </w:tc>
        <w:tc>
          <w:tcPr>
            <w:tcW w:w="1372" w:type="dxa"/>
          </w:tcPr>
          <w:p w14:paraId="3353FD41" w14:textId="6A2D42CA" w:rsidR="00E04619" w:rsidRPr="002C76FA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28.01.2026</w:t>
            </w:r>
          </w:p>
        </w:tc>
        <w:tc>
          <w:tcPr>
            <w:tcW w:w="5103" w:type="dxa"/>
          </w:tcPr>
          <w:p w14:paraId="38277E48" w14:textId="4DA8E778" w:rsidR="00E04619" w:rsidRPr="007508B7" w:rsidRDefault="00E04619" w:rsidP="009D56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Acordare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ajutor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incalzire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locuinta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Lucan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Gheorghita</w:t>
            </w:r>
            <w:proofErr w:type="spellEnd"/>
          </w:p>
        </w:tc>
        <w:tc>
          <w:tcPr>
            <w:tcW w:w="1927" w:type="dxa"/>
          </w:tcPr>
          <w:p w14:paraId="5E245790" w14:textId="141BE148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2756/02.03.2026</w:t>
            </w:r>
          </w:p>
        </w:tc>
        <w:tc>
          <w:tcPr>
            <w:tcW w:w="1929" w:type="dxa"/>
          </w:tcPr>
          <w:p w14:paraId="33400D20" w14:textId="1EF05D9B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2791/08.05.2026</w:t>
            </w:r>
          </w:p>
        </w:tc>
        <w:tc>
          <w:tcPr>
            <w:tcW w:w="1247" w:type="dxa"/>
          </w:tcPr>
          <w:p w14:paraId="3B4447FC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458A73B3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6B857C1B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E04619" w:rsidRPr="00E97AAD" w14:paraId="3F6036A5" w14:textId="77777777" w:rsidTr="002B724A">
        <w:tc>
          <w:tcPr>
            <w:tcW w:w="863" w:type="dxa"/>
          </w:tcPr>
          <w:p w14:paraId="730AEC26" w14:textId="77777777" w:rsidR="00E04619" w:rsidRPr="005003AC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5003AC"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12</w:t>
            </w:r>
          </w:p>
        </w:tc>
        <w:tc>
          <w:tcPr>
            <w:tcW w:w="1372" w:type="dxa"/>
          </w:tcPr>
          <w:p w14:paraId="05126552" w14:textId="34935E1D" w:rsidR="00E04619" w:rsidRPr="002C76FA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28.01.2026</w:t>
            </w:r>
          </w:p>
        </w:tc>
        <w:tc>
          <w:tcPr>
            <w:tcW w:w="5103" w:type="dxa"/>
          </w:tcPr>
          <w:p w14:paraId="2DC5A37A" w14:textId="2F8E1C30" w:rsidR="00E04619" w:rsidRPr="007508B7" w:rsidRDefault="00E04619" w:rsidP="009D56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Stabilire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drept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ajutor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incalzire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locuinta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Spircaci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Nicoleta</w:t>
            </w:r>
            <w:proofErr w:type="spellEnd"/>
          </w:p>
        </w:tc>
        <w:tc>
          <w:tcPr>
            <w:tcW w:w="1927" w:type="dxa"/>
          </w:tcPr>
          <w:p w14:paraId="121D4B00" w14:textId="0C9E36E4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2756/02.03.2026</w:t>
            </w:r>
          </w:p>
        </w:tc>
        <w:tc>
          <w:tcPr>
            <w:tcW w:w="1929" w:type="dxa"/>
          </w:tcPr>
          <w:p w14:paraId="08D30403" w14:textId="0643C3FA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2791/08.05.2026</w:t>
            </w:r>
          </w:p>
        </w:tc>
        <w:tc>
          <w:tcPr>
            <w:tcW w:w="1247" w:type="dxa"/>
          </w:tcPr>
          <w:p w14:paraId="224DA5BB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17DBCB15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660A976E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E04619" w:rsidRPr="00E97AAD" w14:paraId="6FDD97BE" w14:textId="77777777" w:rsidTr="002B724A">
        <w:tc>
          <w:tcPr>
            <w:tcW w:w="863" w:type="dxa"/>
          </w:tcPr>
          <w:p w14:paraId="691D300E" w14:textId="77777777" w:rsidR="00E04619" w:rsidRPr="005003AC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5003AC"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13</w:t>
            </w:r>
          </w:p>
        </w:tc>
        <w:tc>
          <w:tcPr>
            <w:tcW w:w="1372" w:type="dxa"/>
          </w:tcPr>
          <w:p w14:paraId="1FC97A4E" w14:textId="7F0F816F" w:rsidR="00E04619" w:rsidRPr="002C76FA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29.01.2026</w:t>
            </w:r>
          </w:p>
        </w:tc>
        <w:tc>
          <w:tcPr>
            <w:tcW w:w="5103" w:type="dxa"/>
          </w:tcPr>
          <w:p w14:paraId="0F65C76C" w14:textId="51F0FCF9" w:rsidR="00E04619" w:rsidRPr="007508B7" w:rsidRDefault="00E04619" w:rsidP="009D56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Incetare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CIM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Pirlac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Eugenia</w:t>
            </w:r>
          </w:p>
        </w:tc>
        <w:tc>
          <w:tcPr>
            <w:tcW w:w="1927" w:type="dxa"/>
          </w:tcPr>
          <w:p w14:paraId="4EA03FD8" w14:textId="2CAC70FE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2756/02.03.2026</w:t>
            </w:r>
          </w:p>
        </w:tc>
        <w:tc>
          <w:tcPr>
            <w:tcW w:w="1929" w:type="dxa"/>
          </w:tcPr>
          <w:p w14:paraId="74BE117D" w14:textId="70C1F7ED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2791/08.05.2026</w:t>
            </w:r>
          </w:p>
        </w:tc>
        <w:tc>
          <w:tcPr>
            <w:tcW w:w="1247" w:type="dxa"/>
          </w:tcPr>
          <w:p w14:paraId="3AB1E850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562A214C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294C5174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E04619" w:rsidRPr="00E97AAD" w14:paraId="1443E9A2" w14:textId="77777777" w:rsidTr="002B724A">
        <w:tc>
          <w:tcPr>
            <w:tcW w:w="863" w:type="dxa"/>
          </w:tcPr>
          <w:p w14:paraId="2313549A" w14:textId="77777777" w:rsidR="00E04619" w:rsidRPr="005003AC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5003AC"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14</w:t>
            </w:r>
          </w:p>
        </w:tc>
        <w:tc>
          <w:tcPr>
            <w:tcW w:w="1372" w:type="dxa"/>
          </w:tcPr>
          <w:p w14:paraId="37A16619" w14:textId="547B7A36" w:rsidR="00E04619" w:rsidRPr="002C76FA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06.02.2026</w:t>
            </w:r>
          </w:p>
        </w:tc>
        <w:tc>
          <w:tcPr>
            <w:tcW w:w="5103" w:type="dxa"/>
          </w:tcPr>
          <w:p w14:paraId="45D691DE" w14:textId="37AC0DD5" w:rsidR="00E04619" w:rsidRPr="007508B7" w:rsidRDefault="00E04619" w:rsidP="009D56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Comisie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evaluare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oferte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atribuire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contract program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Masa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Sanatoasa</w:t>
            </w:r>
            <w:proofErr w:type="spellEnd"/>
          </w:p>
        </w:tc>
        <w:tc>
          <w:tcPr>
            <w:tcW w:w="1927" w:type="dxa"/>
          </w:tcPr>
          <w:p w14:paraId="53A6C1BF" w14:textId="6E778189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2756/02.03.2026</w:t>
            </w:r>
          </w:p>
        </w:tc>
        <w:tc>
          <w:tcPr>
            <w:tcW w:w="1929" w:type="dxa"/>
          </w:tcPr>
          <w:p w14:paraId="3F639CE5" w14:textId="5C514272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2791/08.05.2026</w:t>
            </w:r>
          </w:p>
        </w:tc>
        <w:tc>
          <w:tcPr>
            <w:tcW w:w="1247" w:type="dxa"/>
          </w:tcPr>
          <w:p w14:paraId="6B86D53B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2EAF22AF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0FD25CEF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E04619" w:rsidRPr="00E97AAD" w14:paraId="249D4BF7" w14:textId="77777777" w:rsidTr="002B724A">
        <w:tc>
          <w:tcPr>
            <w:tcW w:w="863" w:type="dxa"/>
          </w:tcPr>
          <w:p w14:paraId="0C66B728" w14:textId="77777777" w:rsidR="00E04619" w:rsidRPr="005003AC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5003AC"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15</w:t>
            </w:r>
          </w:p>
        </w:tc>
        <w:tc>
          <w:tcPr>
            <w:tcW w:w="1372" w:type="dxa"/>
          </w:tcPr>
          <w:p w14:paraId="5B8D420F" w14:textId="1C9D59A6" w:rsidR="00E04619" w:rsidRPr="002C76FA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19.02.2026</w:t>
            </w:r>
          </w:p>
        </w:tc>
        <w:tc>
          <w:tcPr>
            <w:tcW w:w="5103" w:type="dxa"/>
          </w:tcPr>
          <w:p w14:paraId="552C330F" w14:textId="523F7C50" w:rsidR="00E04619" w:rsidRPr="007508B7" w:rsidRDefault="00E04619" w:rsidP="009D56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Acordare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ajutor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inmormantare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Cernitu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Ionela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Florentina</w:t>
            </w:r>
            <w:proofErr w:type="spellEnd"/>
          </w:p>
        </w:tc>
        <w:tc>
          <w:tcPr>
            <w:tcW w:w="1927" w:type="dxa"/>
          </w:tcPr>
          <w:p w14:paraId="1BAF98B9" w14:textId="79B1469F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2756/02.03.2026</w:t>
            </w:r>
          </w:p>
        </w:tc>
        <w:tc>
          <w:tcPr>
            <w:tcW w:w="1929" w:type="dxa"/>
          </w:tcPr>
          <w:p w14:paraId="3A82B59E" w14:textId="346EF94A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2791/08.05.2026</w:t>
            </w:r>
          </w:p>
        </w:tc>
        <w:tc>
          <w:tcPr>
            <w:tcW w:w="1247" w:type="dxa"/>
          </w:tcPr>
          <w:p w14:paraId="437E4205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5DB78891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64FEF8D7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E04619" w:rsidRPr="00E97AAD" w14:paraId="1C761FAE" w14:textId="77777777" w:rsidTr="002B724A">
        <w:tc>
          <w:tcPr>
            <w:tcW w:w="863" w:type="dxa"/>
          </w:tcPr>
          <w:p w14:paraId="4177FFDF" w14:textId="77777777" w:rsidR="00E04619" w:rsidRPr="005003AC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5003AC"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16</w:t>
            </w:r>
          </w:p>
        </w:tc>
        <w:tc>
          <w:tcPr>
            <w:tcW w:w="1372" w:type="dxa"/>
          </w:tcPr>
          <w:p w14:paraId="339FF03E" w14:textId="458366B4" w:rsidR="00E04619" w:rsidRPr="002C76FA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19.02.2026</w:t>
            </w:r>
          </w:p>
        </w:tc>
        <w:tc>
          <w:tcPr>
            <w:tcW w:w="5103" w:type="dxa"/>
          </w:tcPr>
          <w:p w14:paraId="19D05963" w14:textId="4E1E5E4D" w:rsidR="00E04619" w:rsidRPr="007508B7" w:rsidRDefault="00E04619" w:rsidP="009D56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Stabilire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plan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servicii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minori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Gealapu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Giulia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Denisa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,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Stoica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Iasmina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Lavinia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Ionela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,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Stoica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Vidia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Raisa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Maria</w:t>
            </w:r>
          </w:p>
        </w:tc>
        <w:tc>
          <w:tcPr>
            <w:tcW w:w="1927" w:type="dxa"/>
          </w:tcPr>
          <w:p w14:paraId="6901DCCA" w14:textId="20EF4AA8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2756/02.03.2026</w:t>
            </w:r>
          </w:p>
        </w:tc>
        <w:tc>
          <w:tcPr>
            <w:tcW w:w="1929" w:type="dxa"/>
          </w:tcPr>
          <w:p w14:paraId="07802992" w14:textId="205E589D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2791/08.05.2026</w:t>
            </w:r>
          </w:p>
        </w:tc>
        <w:tc>
          <w:tcPr>
            <w:tcW w:w="1247" w:type="dxa"/>
          </w:tcPr>
          <w:p w14:paraId="5AC78700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3392F759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2827DDD6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E04619" w:rsidRPr="00E97AAD" w14:paraId="1117AFC9" w14:textId="77777777" w:rsidTr="002B724A">
        <w:tc>
          <w:tcPr>
            <w:tcW w:w="863" w:type="dxa"/>
          </w:tcPr>
          <w:p w14:paraId="7AAA0DE1" w14:textId="77777777" w:rsidR="00E04619" w:rsidRPr="005003AC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5003AC"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17</w:t>
            </w:r>
          </w:p>
        </w:tc>
        <w:tc>
          <w:tcPr>
            <w:tcW w:w="1372" w:type="dxa"/>
          </w:tcPr>
          <w:p w14:paraId="68E36F5D" w14:textId="74E8F42B" w:rsidR="00E04619" w:rsidRPr="002C76FA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19.02.2026</w:t>
            </w:r>
          </w:p>
        </w:tc>
        <w:tc>
          <w:tcPr>
            <w:tcW w:w="5103" w:type="dxa"/>
          </w:tcPr>
          <w:p w14:paraId="78344216" w14:textId="362CD37C" w:rsidR="00E04619" w:rsidRPr="007508B7" w:rsidRDefault="00E04619" w:rsidP="009D56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Acordare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stimulant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nou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nascuti</w:t>
            </w:r>
            <w:proofErr w:type="spellEnd"/>
          </w:p>
        </w:tc>
        <w:tc>
          <w:tcPr>
            <w:tcW w:w="1927" w:type="dxa"/>
          </w:tcPr>
          <w:p w14:paraId="07D83723" w14:textId="170FE37A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2756/02.03.2026</w:t>
            </w:r>
          </w:p>
        </w:tc>
        <w:tc>
          <w:tcPr>
            <w:tcW w:w="1929" w:type="dxa"/>
          </w:tcPr>
          <w:p w14:paraId="0CC7F7FC" w14:textId="5E7A3282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2791/08.05.2026</w:t>
            </w:r>
          </w:p>
        </w:tc>
        <w:tc>
          <w:tcPr>
            <w:tcW w:w="1247" w:type="dxa"/>
          </w:tcPr>
          <w:p w14:paraId="6E812FD9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6D158599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6DB342D4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E04619" w:rsidRPr="00E97AAD" w14:paraId="77264EE1" w14:textId="77777777" w:rsidTr="002B724A">
        <w:tc>
          <w:tcPr>
            <w:tcW w:w="863" w:type="dxa"/>
          </w:tcPr>
          <w:p w14:paraId="54BF73BB" w14:textId="77777777" w:rsidR="00E04619" w:rsidRPr="005003AC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5003AC"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18</w:t>
            </w:r>
          </w:p>
        </w:tc>
        <w:tc>
          <w:tcPr>
            <w:tcW w:w="1372" w:type="dxa"/>
          </w:tcPr>
          <w:p w14:paraId="4FC7B23C" w14:textId="4152CD7F" w:rsidR="00E04619" w:rsidRPr="002C76FA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23.02.2026</w:t>
            </w:r>
          </w:p>
        </w:tc>
        <w:tc>
          <w:tcPr>
            <w:tcW w:w="5103" w:type="dxa"/>
          </w:tcPr>
          <w:p w14:paraId="3B0D97D1" w14:textId="3B05C3B1" w:rsidR="00E04619" w:rsidRPr="007508B7" w:rsidRDefault="00E04619" w:rsidP="009D56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Acordare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ajutor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inmormantare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Nita Maria</w:t>
            </w:r>
          </w:p>
        </w:tc>
        <w:tc>
          <w:tcPr>
            <w:tcW w:w="1927" w:type="dxa"/>
          </w:tcPr>
          <w:p w14:paraId="1385F59C" w14:textId="57968DFE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2756/02.03.2026</w:t>
            </w:r>
          </w:p>
        </w:tc>
        <w:tc>
          <w:tcPr>
            <w:tcW w:w="1929" w:type="dxa"/>
          </w:tcPr>
          <w:p w14:paraId="152C1C7E" w14:textId="10F09D44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2791/08.05.2026</w:t>
            </w:r>
          </w:p>
        </w:tc>
        <w:tc>
          <w:tcPr>
            <w:tcW w:w="1247" w:type="dxa"/>
          </w:tcPr>
          <w:p w14:paraId="584DD7CD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3D5CBEFF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2A180937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E04619" w:rsidRPr="00E97AAD" w14:paraId="02964CAE" w14:textId="77777777" w:rsidTr="002B724A">
        <w:tc>
          <w:tcPr>
            <w:tcW w:w="863" w:type="dxa"/>
          </w:tcPr>
          <w:p w14:paraId="13AD0E05" w14:textId="77777777" w:rsidR="00E04619" w:rsidRPr="005003AC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5003AC"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19</w:t>
            </w:r>
          </w:p>
        </w:tc>
        <w:tc>
          <w:tcPr>
            <w:tcW w:w="1372" w:type="dxa"/>
          </w:tcPr>
          <w:p w14:paraId="70FF8817" w14:textId="3EA15BB1" w:rsidR="00E04619" w:rsidRPr="002C76FA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23.02.2026</w:t>
            </w:r>
          </w:p>
        </w:tc>
        <w:tc>
          <w:tcPr>
            <w:tcW w:w="5103" w:type="dxa"/>
          </w:tcPr>
          <w:p w14:paraId="1614D5FD" w14:textId="097F5AC8" w:rsidR="00E04619" w:rsidRPr="007508B7" w:rsidRDefault="00E04619" w:rsidP="009D56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Incetare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CIM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Pirlac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Lucretia</w:t>
            </w:r>
            <w:proofErr w:type="spellEnd"/>
          </w:p>
        </w:tc>
        <w:tc>
          <w:tcPr>
            <w:tcW w:w="1927" w:type="dxa"/>
          </w:tcPr>
          <w:p w14:paraId="386219A9" w14:textId="45D23ED6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2756/02.03.2026</w:t>
            </w:r>
          </w:p>
        </w:tc>
        <w:tc>
          <w:tcPr>
            <w:tcW w:w="1929" w:type="dxa"/>
          </w:tcPr>
          <w:p w14:paraId="267F3E90" w14:textId="79CDECBA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2791/08.05.2026</w:t>
            </w:r>
          </w:p>
        </w:tc>
        <w:tc>
          <w:tcPr>
            <w:tcW w:w="1247" w:type="dxa"/>
          </w:tcPr>
          <w:p w14:paraId="7A8FEFCD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7EEF9556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48410CD6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E04619" w:rsidRPr="00E97AAD" w14:paraId="04D1C329" w14:textId="77777777" w:rsidTr="002B724A">
        <w:tc>
          <w:tcPr>
            <w:tcW w:w="863" w:type="dxa"/>
          </w:tcPr>
          <w:p w14:paraId="5B086801" w14:textId="77777777" w:rsidR="00E04619" w:rsidRPr="005003AC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5003AC"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20</w:t>
            </w:r>
          </w:p>
        </w:tc>
        <w:tc>
          <w:tcPr>
            <w:tcW w:w="1372" w:type="dxa"/>
          </w:tcPr>
          <w:p w14:paraId="6C8AE26D" w14:textId="0C65B1B6" w:rsidR="00E04619" w:rsidRPr="002C76FA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23.02.2026</w:t>
            </w:r>
          </w:p>
        </w:tc>
        <w:tc>
          <w:tcPr>
            <w:tcW w:w="5103" w:type="dxa"/>
          </w:tcPr>
          <w:p w14:paraId="271D6E4E" w14:textId="74E15691" w:rsidR="00E04619" w:rsidRPr="007508B7" w:rsidRDefault="00E04619" w:rsidP="009D56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Acordare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indemnizatie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persoana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cu handicap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Pirlac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Ion</w:t>
            </w:r>
          </w:p>
        </w:tc>
        <w:tc>
          <w:tcPr>
            <w:tcW w:w="1927" w:type="dxa"/>
          </w:tcPr>
          <w:p w14:paraId="2F1D5FCF" w14:textId="2DC1715C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2756/02.03.2026</w:t>
            </w:r>
          </w:p>
        </w:tc>
        <w:tc>
          <w:tcPr>
            <w:tcW w:w="1929" w:type="dxa"/>
          </w:tcPr>
          <w:p w14:paraId="14F147E4" w14:textId="6BFF9028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2791/08.05.2026</w:t>
            </w:r>
          </w:p>
        </w:tc>
        <w:tc>
          <w:tcPr>
            <w:tcW w:w="1247" w:type="dxa"/>
          </w:tcPr>
          <w:p w14:paraId="075FB871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7E338CE1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1AB09F08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E04619" w:rsidRPr="00E97AAD" w14:paraId="52389D18" w14:textId="77777777" w:rsidTr="002B724A">
        <w:tc>
          <w:tcPr>
            <w:tcW w:w="863" w:type="dxa"/>
          </w:tcPr>
          <w:p w14:paraId="7E38B9C8" w14:textId="77777777" w:rsidR="00E04619" w:rsidRPr="005003AC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5003AC"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lastRenderedPageBreak/>
              <w:t>21</w:t>
            </w:r>
          </w:p>
        </w:tc>
        <w:tc>
          <w:tcPr>
            <w:tcW w:w="1372" w:type="dxa"/>
          </w:tcPr>
          <w:p w14:paraId="613C2F35" w14:textId="31493574" w:rsidR="00E04619" w:rsidRPr="002C76FA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23.02.2026</w:t>
            </w:r>
          </w:p>
        </w:tc>
        <w:tc>
          <w:tcPr>
            <w:tcW w:w="5103" w:type="dxa"/>
          </w:tcPr>
          <w:p w14:paraId="5CEBE057" w14:textId="787162AB" w:rsidR="00E04619" w:rsidRPr="007508B7" w:rsidRDefault="00E04619" w:rsidP="009D56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Incetare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acordare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VMI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Isfan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Ion</w:t>
            </w:r>
          </w:p>
        </w:tc>
        <w:tc>
          <w:tcPr>
            <w:tcW w:w="1927" w:type="dxa"/>
          </w:tcPr>
          <w:p w14:paraId="600A4C82" w14:textId="71269330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2756/02.03.2026</w:t>
            </w:r>
          </w:p>
        </w:tc>
        <w:tc>
          <w:tcPr>
            <w:tcW w:w="1929" w:type="dxa"/>
          </w:tcPr>
          <w:p w14:paraId="06260E71" w14:textId="464A40A6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2791/08.05.2026</w:t>
            </w:r>
          </w:p>
        </w:tc>
        <w:tc>
          <w:tcPr>
            <w:tcW w:w="1247" w:type="dxa"/>
          </w:tcPr>
          <w:p w14:paraId="7D04B826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3919855D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231E087E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E04619" w:rsidRPr="00E97AAD" w14:paraId="77B7FE78" w14:textId="77777777" w:rsidTr="002B724A">
        <w:tc>
          <w:tcPr>
            <w:tcW w:w="863" w:type="dxa"/>
          </w:tcPr>
          <w:p w14:paraId="60EF7AF5" w14:textId="77777777" w:rsidR="00E04619" w:rsidRPr="005003AC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5003AC"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22</w:t>
            </w:r>
          </w:p>
        </w:tc>
        <w:tc>
          <w:tcPr>
            <w:tcW w:w="1372" w:type="dxa"/>
          </w:tcPr>
          <w:p w14:paraId="5E4CEFA7" w14:textId="27B4B48E" w:rsidR="00E04619" w:rsidRPr="002C76FA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23.02.2026</w:t>
            </w:r>
          </w:p>
        </w:tc>
        <w:tc>
          <w:tcPr>
            <w:tcW w:w="5103" w:type="dxa"/>
          </w:tcPr>
          <w:p w14:paraId="4892D407" w14:textId="1B52EF71" w:rsidR="00E04619" w:rsidRPr="007508B7" w:rsidRDefault="00E04619" w:rsidP="009D56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Incetare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acordare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VMI Nita Ion</w:t>
            </w:r>
          </w:p>
        </w:tc>
        <w:tc>
          <w:tcPr>
            <w:tcW w:w="1927" w:type="dxa"/>
          </w:tcPr>
          <w:p w14:paraId="43DCDBC5" w14:textId="6FE97E30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2756/02.03.2026</w:t>
            </w:r>
          </w:p>
        </w:tc>
        <w:tc>
          <w:tcPr>
            <w:tcW w:w="1929" w:type="dxa"/>
          </w:tcPr>
          <w:p w14:paraId="0AE7FC7F" w14:textId="299EEC5C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2791/08.05.2026</w:t>
            </w:r>
          </w:p>
        </w:tc>
        <w:tc>
          <w:tcPr>
            <w:tcW w:w="1247" w:type="dxa"/>
          </w:tcPr>
          <w:p w14:paraId="00CE4525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043F47FB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0AB909C2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E04619" w:rsidRPr="00E97AAD" w14:paraId="6F9FBA78" w14:textId="77777777" w:rsidTr="002B724A">
        <w:tc>
          <w:tcPr>
            <w:tcW w:w="863" w:type="dxa"/>
          </w:tcPr>
          <w:p w14:paraId="68AA3BDB" w14:textId="77777777" w:rsidR="00E04619" w:rsidRPr="005003AC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5003AC"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23</w:t>
            </w:r>
          </w:p>
        </w:tc>
        <w:tc>
          <w:tcPr>
            <w:tcW w:w="1372" w:type="dxa"/>
          </w:tcPr>
          <w:p w14:paraId="65C7331F" w14:textId="0945CCED" w:rsidR="00E04619" w:rsidRPr="002C76FA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23.02.2026</w:t>
            </w:r>
          </w:p>
        </w:tc>
        <w:tc>
          <w:tcPr>
            <w:tcW w:w="5103" w:type="dxa"/>
          </w:tcPr>
          <w:p w14:paraId="2601220D" w14:textId="3F18A80A" w:rsidR="00E04619" w:rsidRPr="007508B7" w:rsidRDefault="00E04619" w:rsidP="009D56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Incetare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acordare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VMI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Rujea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Liviu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Romeo</w:t>
            </w:r>
          </w:p>
        </w:tc>
        <w:tc>
          <w:tcPr>
            <w:tcW w:w="1927" w:type="dxa"/>
          </w:tcPr>
          <w:p w14:paraId="148414E2" w14:textId="6B9AEB0D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2756/02.03.2026</w:t>
            </w:r>
          </w:p>
        </w:tc>
        <w:tc>
          <w:tcPr>
            <w:tcW w:w="1929" w:type="dxa"/>
          </w:tcPr>
          <w:p w14:paraId="2A21D282" w14:textId="50DE46E9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2791/08.05.2026</w:t>
            </w:r>
          </w:p>
        </w:tc>
        <w:tc>
          <w:tcPr>
            <w:tcW w:w="1247" w:type="dxa"/>
          </w:tcPr>
          <w:p w14:paraId="6E9585BD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79388C8E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09752F2E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E04619" w:rsidRPr="00E97AAD" w14:paraId="150FB605" w14:textId="77777777" w:rsidTr="002B724A">
        <w:tc>
          <w:tcPr>
            <w:tcW w:w="863" w:type="dxa"/>
          </w:tcPr>
          <w:p w14:paraId="5DC187BA" w14:textId="77777777" w:rsidR="00E04619" w:rsidRPr="005003AC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5003AC"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24</w:t>
            </w:r>
          </w:p>
        </w:tc>
        <w:tc>
          <w:tcPr>
            <w:tcW w:w="1372" w:type="dxa"/>
          </w:tcPr>
          <w:p w14:paraId="6480C768" w14:textId="462BAB05" w:rsidR="00E04619" w:rsidRPr="002C76FA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24.02.2026</w:t>
            </w:r>
          </w:p>
        </w:tc>
        <w:tc>
          <w:tcPr>
            <w:tcW w:w="5103" w:type="dxa"/>
          </w:tcPr>
          <w:p w14:paraId="3B6EBCA5" w14:textId="1799F056" w:rsidR="00E04619" w:rsidRPr="007508B7" w:rsidRDefault="00E04619" w:rsidP="009D56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Aprobare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acordare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VMI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Enache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Maria</w:t>
            </w:r>
          </w:p>
        </w:tc>
        <w:tc>
          <w:tcPr>
            <w:tcW w:w="1927" w:type="dxa"/>
          </w:tcPr>
          <w:p w14:paraId="2247D3F2" w14:textId="3138360E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2756/02.03.2026</w:t>
            </w:r>
          </w:p>
        </w:tc>
        <w:tc>
          <w:tcPr>
            <w:tcW w:w="1929" w:type="dxa"/>
          </w:tcPr>
          <w:p w14:paraId="389AA1C3" w14:textId="7A53290A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2791/08.05.2026</w:t>
            </w:r>
          </w:p>
        </w:tc>
        <w:tc>
          <w:tcPr>
            <w:tcW w:w="1247" w:type="dxa"/>
          </w:tcPr>
          <w:p w14:paraId="1F3C8E2F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71275A77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0DC68CAE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E04619" w:rsidRPr="00E97AAD" w14:paraId="146D5746" w14:textId="77777777" w:rsidTr="002B724A">
        <w:tc>
          <w:tcPr>
            <w:tcW w:w="863" w:type="dxa"/>
          </w:tcPr>
          <w:p w14:paraId="16C6AA3F" w14:textId="77777777" w:rsidR="00E04619" w:rsidRPr="005003AC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5003AC"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25</w:t>
            </w:r>
          </w:p>
        </w:tc>
        <w:tc>
          <w:tcPr>
            <w:tcW w:w="1372" w:type="dxa"/>
          </w:tcPr>
          <w:p w14:paraId="5E7DF0DA" w14:textId="3ADDBD5D" w:rsidR="00E04619" w:rsidRPr="002C76FA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26.02.2026</w:t>
            </w:r>
          </w:p>
        </w:tc>
        <w:tc>
          <w:tcPr>
            <w:tcW w:w="5103" w:type="dxa"/>
          </w:tcPr>
          <w:p w14:paraId="208DBD5B" w14:textId="652F4C32" w:rsidR="00E04619" w:rsidRPr="007508B7" w:rsidRDefault="00E04619" w:rsidP="009D56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Respingere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acordare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ajutor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incalzire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locuinta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Preda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Constantin</w:t>
            </w:r>
            <w:proofErr w:type="spellEnd"/>
          </w:p>
        </w:tc>
        <w:tc>
          <w:tcPr>
            <w:tcW w:w="1927" w:type="dxa"/>
          </w:tcPr>
          <w:p w14:paraId="78A5FD95" w14:textId="547E72F4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2756/02.03.2026</w:t>
            </w:r>
          </w:p>
        </w:tc>
        <w:tc>
          <w:tcPr>
            <w:tcW w:w="1929" w:type="dxa"/>
          </w:tcPr>
          <w:p w14:paraId="12FE3FCF" w14:textId="635A6103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2791/08.05.2026</w:t>
            </w:r>
          </w:p>
        </w:tc>
        <w:tc>
          <w:tcPr>
            <w:tcW w:w="1247" w:type="dxa"/>
          </w:tcPr>
          <w:p w14:paraId="3EE29349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15391C02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4AF42CF4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E04619" w:rsidRPr="00E97AAD" w14:paraId="53A0423A" w14:textId="77777777" w:rsidTr="002B724A">
        <w:tc>
          <w:tcPr>
            <w:tcW w:w="863" w:type="dxa"/>
          </w:tcPr>
          <w:p w14:paraId="41B9C89C" w14:textId="77777777" w:rsidR="00E04619" w:rsidRPr="005003AC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5003AC"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26</w:t>
            </w:r>
          </w:p>
        </w:tc>
        <w:tc>
          <w:tcPr>
            <w:tcW w:w="1372" w:type="dxa"/>
          </w:tcPr>
          <w:p w14:paraId="0F51DAA6" w14:textId="0ED43C21" w:rsidR="00E04619" w:rsidRPr="002C76FA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26.02.2026</w:t>
            </w:r>
          </w:p>
        </w:tc>
        <w:tc>
          <w:tcPr>
            <w:tcW w:w="5103" w:type="dxa"/>
          </w:tcPr>
          <w:p w14:paraId="523DBAD7" w14:textId="05AE62B7" w:rsidR="00E04619" w:rsidRPr="007508B7" w:rsidRDefault="00E04619" w:rsidP="009D56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Incetare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indemnizatie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persoana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cu handicap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Parlac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Elena</w:t>
            </w:r>
          </w:p>
        </w:tc>
        <w:tc>
          <w:tcPr>
            <w:tcW w:w="1927" w:type="dxa"/>
          </w:tcPr>
          <w:p w14:paraId="2535AE36" w14:textId="120CD981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2756/02.03.2026</w:t>
            </w:r>
          </w:p>
        </w:tc>
        <w:tc>
          <w:tcPr>
            <w:tcW w:w="1929" w:type="dxa"/>
          </w:tcPr>
          <w:p w14:paraId="17691ADF" w14:textId="1D489E03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2791/08.05.2026</w:t>
            </w:r>
          </w:p>
        </w:tc>
        <w:tc>
          <w:tcPr>
            <w:tcW w:w="1247" w:type="dxa"/>
          </w:tcPr>
          <w:p w14:paraId="36389AE7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349B6B1B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4968C6D2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E04619" w:rsidRPr="00E97AAD" w14:paraId="4F477178" w14:textId="77777777" w:rsidTr="002B724A">
        <w:tc>
          <w:tcPr>
            <w:tcW w:w="863" w:type="dxa"/>
          </w:tcPr>
          <w:p w14:paraId="4619800A" w14:textId="77777777" w:rsidR="00E04619" w:rsidRPr="005003AC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5003AC"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27</w:t>
            </w:r>
          </w:p>
        </w:tc>
        <w:tc>
          <w:tcPr>
            <w:tcW w:w="1372" w:type="dxa"/>
          </w:tcPr>
          <w:p w14:paraId="5B51D8B9" w14:textId="75FFE495" w:rsidR="00E04619" w:rsidRPr="002C76FA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26.02.2026</w:t>
            </w:r>
          </w:p>
        </w:tc>
        <w:tc>
          <w:tcPr>
            <w:tcW w:w="5103" w:type="dxa"/>
          </w:tcPr>
          <w:p w14:paraId="6DF409EB" w14:textId="1514598C" w:rsidR="00E04619" w:rsidRPr="007508B7" w:rsidRDefault="00E04619" w:rsidP="009D56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Delegare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activitate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registrul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agricol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Girlescu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Maria Luciana</w:t>
            </w:r>
          </w:p>
        </w:tc>
        <w:tc>
          <w:tcPr>
            <w:tcW w:w="1927" w:type="dxa"/>
          </w:tcPr>
          <w:p w14:paraId="462D7EF9" w14:textId="4B85565D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2756/02.03.2026</w:t>
            </w:r>
          </w:p>
        </w:tc>
        <w:tc>
          <w:tcPr>
            <w:tcW w:w="1929" w:type="dxa"/>
          </w:tcPr>
          <w:p w14:paraId="5A6CE102" w14:textId="05E29E7A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2791/08.05.2026</w:t>
            </w:r>
          </w:p>
        </w:tc>
        <w:tc>
          <w:tcPr>
            <w:tcW w:w="1247" w:type="dxa"/>
          </w:tcPr>
          <w:p w14:paraId="1E00FFAB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275CF2DA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33DD63B9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E97AAD" w:rsidRPr="00E97AAD" w14:paraId="628C1CE0" w14:textId="77777777" w:rsidTr="002B724A">
        <w:tc>
          <w:tcPr>
            <w:tcW w:w="863" w:type="dxa"/>
          </w:tcPr>
          <w:p w14:paraId="02D8EA74" w14:textId="77777777" w:rsidR="00E97AAD" w:rsidRPr="005003AC" w:rsidRDefault="00E97AA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5003AC"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28</w:t>
            </w:r>
          </w:p>
        </w:tc>
        <w:tc>
          <w:tcPr>
            <w:tcW w:w="1372" w:type="dxa"/>
          </w:tcPr>
          <w:p w14:paraId="56A72028" w14:textId="404739F6" w:rsidR="00E97AAD" w:rsidRPr="002C76FA" w:rsidRDefault="00F80A95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18.03.2026</w:t>
            </w:r>
          </w:p>
        </w:tc>
        <w:tc>
          <w:tcPr>
            <w:tcW w:w="5103" w:type="dxa"/>
          </w:tcPr>
          <w:p w14:paraId="64898B54" w14:textId="1C0D4CA0" w:rsidR="00E97AAD" w:rsidRPr="007508B7" w:rsidRDefault="00F80A95" w:rsidP="009D56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Acordare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ajutor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inmormantare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Popescu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Mugurel</w:t>
            </w:r>
            <w:proofErr w:type="spellEnd"/>
          </w:p>
        </w:tc>
        <w:tc>
          <w:tcPr>
            <w:tcW w:w="1927" w:type="dxa"/>
          </w:tcPr>
          <w:p w14:paraId="0BB2FC78" w14:textId="4CF39F55" w:rsidR="00E97AAD" w:rsidRPr="007508B7" w:rsidRDefault="002B724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3874/08.04.2026</w:t>
            </w:r>
          </w:p>
        </w:tc>
        <w:tc>
          <w:tcPr>
            <w:tcW w:w="1929" w:type="dxa"/>
          </w:tcPr>
          <w:p w14:paraId="6C8C5119" w14:textId="6F5149AD" w:rsidR="00E97AAD" w:rsidRPr="007508B7" w:rsidRDefault="00E04619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3874/20.05.2026</w:t>
            </w:r>
          </w:p>
        </w:tc>
        <w:tc>
          <w:tcPr>
            <w:tcW w:w="1247" w:type="dxa"/>
          </w:tcPr>
          <w:p w14:paraId="5E100D30" w14:textId="77777777" w:rsidR="00E97AAD" w:rsidRPr="00E97AAD" w:rsidRDefault="00E97AA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28D6D3DD" w14:textId="77777777" w:rsidR="00E97AAD" w:rsidRPr="00E97AAD" w:rsidRDefault="00E97AA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548A8E90" w14:textId="77777777" w:rsidR="00E97AAD" w:rsidRPr="00E97AAD" w:rsidRDefault="00E97AA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E04619" w:rsidRPr="00E97AAD" w14:paraId="107F625E" w14:textId="77777777" w:rsidTr="002B724A">
        <w:tc>
          <w:tcPr>
            <w:tcW w:w="863" w:type="dxa"/>
          </w:tcPr>
          <w:p w14:paraId="343CB32A" w14:textId="77777777" w:rsidR="00E04619" w:rsidRPr="005003AC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5003AC"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29</w:t>
            </w:r>
          </w:p>
        </w:tc>
        <w:tc>
          <w:tcPr>
            <w:tcW w:w="1372" w:type="dxa"/>
          </w:tcPr>
          <w:p w14:paraId="17B21A6B" w14:textId="434D3705" w:rsidR="00E04619" w:rsidRPr="002C76FA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23.03.2026</w:t>
            </w:r>
          </w:p>
        </w:tc>
        <w:tc>
          <w:tcPr>
            <w:tcW w:w="5103" w:type="dxa"/>
          </w:tcPr>
          <w:p w14:paraId="26AC2B47" w14:textId="374D0DCF" w:rsidR="00E04619" w:rsidRPr="007508B7" w:rsidRDefault="00E04619" w:rsidP="009D56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Mentinere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VMI </w:t>
            </w:r>
          </w:p>
        </w:tc>
        <w:tc>
          <w:tcPr>
            <w:tcW w:w="1927" w:type="dxa"/>
          </w:tcPr>
          <w:p w14:paraId="3605034F" w14:textId="58ECCA56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3874/08.04.2026</w:t>
            </w:r>
          </w:p>
        </w:tc>
        <w:tc>
          <w:tcPr>
            <w:tcW w:w="1929" w:type="dxa"/>
          </w:tcPr>
          <w:p w14:paraId="795CB03B" w14:textId="68F7DE8C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3874/20.05.2026</w:t>
            </w:r>
          </w:p>
        </w:tc>
        <w:tc>
          <w:tcPr>
            <w:tcW w:w="1247" w:type="dxa"/>
          </w:tcPr>
          <w:p w14:paraId="73E1D306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3969764E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1DEC622F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E04619" w:rsidRPr="00E97AAD" w14:paraId="286BFF73" w14:textId="77777777" w:rsidTr="002B724A">
        <w:tc>
          <w:tcPr>
            <w:tcW w:w="863" w:type="dxa"/>
          </w:tcPr>
          <w:p w14:paraId="01ED79F5" w14:textId="77777777" w:rsidR="00E04619" w:rsidRPr="005003AC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5003AC"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30</w:t>
            </w:r>
          </w:p>
        </w:tc>
        <w:tc>
          <w:tcPr>
            <w:tcW w:w="1372" w:type="dxa"/>
          </w:tcPr>
          <w:p w14:paraId="0E6C5C43" w14:textId="46466C8D" w:rsidR="00E04619" w:rsidRPr="002C76FA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24.03.206</w:t>
            </w:r>
          </w:p>
        </w:tc>
        <w:tc>
          <w:tcPr>
            <w:tcW w:w="5103" w:type="dxa"/>
          </w:tcPr>
          <w:p w14:paraId="6E1C28EB" w14:textId="092426E1" w:rsidR="00E04619" w:rsidRPr="007508B7" w:rsidRDefault="00E04619" w:rsidP="009D56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Convocare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consiliu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Local</w:t>
            </w:r>
          </w:p>
        </w:tc>
        <w:tc>
          <w:tcPr>
            <w:tcW w:w="1927" w:type="dxa"/>
          </w:tcPr>
          <w:p w14:paraId="495AA127" w14:textId="661E8AA2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3874/08.04.2026</w:t>
            </w:r>
          </w:p>
        </w:tc>
        <w:tc>
          <w:tcPr>
            <w:tcW w:w="1929" w:type="dxa"/>
          </w:tcPr>
          <w:p w14:paraId="34E530A8" w14:textId="0821821F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3874/20.05.2026</w:t>
            </w:r>
          </w:p>
        </w:tc>
        <w:tc>
          <w:tcPr>
            <w:tcW w:w="1247" w:type="dxa"/>
          </w:tcPr>
          <w:p w14:paraId="57886E8D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2806090A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0A959B1B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E04619" w:rsidRPr="00E97AAD" w14:paraId="6C3F8030" w14:textId="77777777" w:rsidTr="002B724A">
        <w:tc>
          <w:tcPr>
            <w:tcW w:w="863" w:type="dxa"/>
          </w:tcPr>
          <w:p w14:paraId="5233B1CC" w14:textId="77777777" w:rsidR="00E04619" w:rsidRPr="005003AC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5003AC"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31</w:t>
            </w:r>
          </w:p>
        </w:tc>
        <w:tc>
          <w:tcPr>
            <w:tcW w:w="1372" w:type="dxa"/>
          </w:tcPr>
          <w:p w14:paraId="2438C2D7" w14:textId="63F8A3A9" w:rsidR="00E04619" w:rsidRPr="002C76FA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25.03.2026</w:t>
            </w:r>
          </w:p>
        </w:tc>
        <w:tc>
          <w:tcPr>
            <w:tcW w:w="5103" w:type="dxa"/>
          </w:tcPr>
          <w:p w14:paraId="309782E1" w14:textId="02AA86FF" w:rsidR="00E04619" w:rsidRPr="007508B7" w:rsidRDefault="00E04619" w:rsidP="009D56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Mentinere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VMI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Dragomir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Ion</w:t>
            </w:r>
          </w:p>
        </w:tc>
        <w:tc>
          <w:tcPr>
            <w:tcW w:w="1927" w:type="dxa"/>
          </w:tcPr>
          <w:p w14:paraId="3F84C43C" w14:textId="15B3DE1E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3874/08.04.2026</w:t>
            </w:r>
          </w:p>
        </w:tc>
        <w:tc>
          <w:tcPr>
            <w:tcW w:w="1929" w:type="dxa"/>
          </w:tcPr>
          <w:p w14:paraId="63690B1C" w14:textId="088989E6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3874/20.05.2026</w:t>
            </w:r>
          </w:p>
        </w:tc>
        <w:tc>
          <w:tcPr>
            <w:tcW w:w="1247" w:type="dxa"/>
          </w:tcPr>
          <w:p w14:paraId="4FDC1ECB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4A96219F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7C949C5C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E04619" w:rsidRPr="00E97AAD" w14:paraId="27F10FC2" w14:textId="77777777" w:rsidTr="002B724A">
        <w:tc>
          <w:tcPr>
            <w:tcW w:w="863" w:type="dxa"/>
          </w:tcPr>
          <w:p w14:paraId="5B259A90" w14:textId="77777777" w:rsidR="00E04619" w:rsidRPr="005003AC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5003AC"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32</w:t>
            </w:r>
          </w:p>
        </w:tc>
        <w:tc>
          <w:tcPr>
            <w:tcW w:w="1372" w:type="dxa"/>
          </w:tcPr>
          <w:p w14:paraId="4CA75A28" w14:textId="48E83E56" w:rsidR="00E04619" w:rsidRPr="002C76FA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25.03.2026</w:t>
            </w:r>
          </w:p>
        </w:tc>
        <w:tc>
          <w:tcPr>
            <w:tcW w:w="5103" w:type="dxa"/>
          </w:tcPr>
          <w:p w14:paraId="4B3A942F" w14:textId="76579554" w:rsidR="00E04619" w:rsidRPr="007508B7" w:rsidRDefault="00E04619" w:rsidP="009D56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Incetare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acordare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VMI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Suta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Constantin</w:t>
            </w:r>
            <w:proofErr w:type="spellEnd"/>
          </w:p>
        </w:tc>
        <w:tc>
          <w:tcPr>
            <w:tcW w:w="1927" w:type="dxa"/>
          </w:tcPr>
          <w:p w14:paraId="2153BF3E" w14:textId="305CDC6C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3874/08.04.2026</w:t>
            </w:r>
          </w:p>
        </w:tc>
        <w:tc>
          <w:tcPr>
            <w:tcW w:w="1929" w:type="dxa"/>
          </w:tcPr>
          <w:p w14:paraId="24DC8424" w14:textId="1F7BFD98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3874/20.05.2026</w:t>
            </w:r>
          </w:p>
        </w:tc>
        <w:tc>
          <w:tcPr>
            <w:tcW w:w="1247" w:type="dxa"/>
          </w:tcPr>
          <w:p w14:paraId="3AC63205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6079B498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38120FB3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E04619" w:rsidRPr="00E97AAD" w14:paraId="6F37F9DC" w14:textId="77777777" w:rsidTr="002B724A">
        <w:tc>
          <w:tcPr>
            <w:tcW w:w="863" w:type="dxa"/>
          </w:tcPr>
          <w:p w14:paraId="65F65520" w14:textId="77777777" w:rsidR="00E04619" w:rsidRPr="005003AC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5003AC"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33</w:t>
            </w:r>
          </w:p>
        </w:tc>
        <w:tc>
          <w:tcPr>
            <w:tcW w:w="1372" w:type="dxa"/>
          </w:tcPr>
          <w:p w14:paraId="362C89B0" w14:textId="34A3CF9D" w:rsidR="00E04619" w:rsidRPr="002C76FA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25.03.2026</w:t>
            </w:r>
          </w:p>
        </w:tc>
        <w:tc>
          <w:tcPr>
            <w:tcW w:w="5103" w:type="dxa"/>
          </w:tcPr>
          <w:p w14:paraId="65AAEF57" w14:textId="75DEB09B" w:rsidR="00E04619" w:rsidRPr="007508B7" w:rsidRDefault="00E04619" w:rsidP="009D56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Incetare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acordare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VMI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Velescu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Rodica</w:t>
            </w:r>
            <w:proofErr w:type="spellEnd"/>
          </w:p>
        </w:tc>
        <w:tc>
          <w:tcPr>
            <w:tcW w:w="1927" w:type="dxa"/>
          </w:tcPr>
          <w:p w14:paraId="69ACC49B" w14:textId="7580E58F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3874/08.04.2026</w:t>
            </w:r>
          </w:p>
        </w:tc>
        <w:tc>
          <w:tcPr>
            <w:tcW w:w="1929" w:type="dxa"/>
          </w:tcPr>
          <w:p w14:paraId="23FF4CA5" w14:textId="72BC7D2B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3874/20.05.2026</w:t>
            </w:r>
          </w:p>
        </w:tc>
        <w:tc>
          <w:tcPr>
            <w:tcW w:w="1247" w:type="dxa"/>
          </w:tcPr>
          <w:p w14:paraId="142C23B8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7C631225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7FBC2081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E04619" w:rsidRPr="00E97AAD" w14:paraId="1C1710E3" w14:textId="77777777" w:rsidTr="002B724A">
        <w:tc>
          <w:tcPr>
            <w:tcW w:w="863" w:type="dxa"/>
          </w:tcPr>
          <w:p w14:paraId="517956A5" w14:textId="77777777" w:rsidR="00E04619" w:rsidRPr="005003AC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5003AC"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34</w:t>
            </w:r>
          </w:p>
        </w:tc>
        <w:tc>
          <w:tcPr>
            <w:tcW w:w="1372" w:type="dxa"/>
          </w:tcPr>
          <w:p w14:paraId="36FDDD2C" w14:textId="72AF7D21" w:rsidR="00E04619" w:rsidRPr="002C76FA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26.03.2026</w:t>
            </w:r>
          </w:p>
        </w:tc>
        <w:tc>
          <w:tcPr>
            <w:tcW w:w="5103" w:type="dxa"/>
          </w:tcPr>
          <w:p w14:paraId="441AA3AC" w14:textId="0BE796C9" w:rsidR="00E04619" w:rsidRPr="007508B7" w:rsidRDefault="00E04619" w:rsidP="009D56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Mentinere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VMI 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Mustata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Ion</w:t>
            </w:r>
          </w:p>
        </w:tc>
        <w:tc>
          <w:tcPr>
            <w:tcW w:w="1927" w:type="dxa"/>
          </w:tcPr>
          <w:p w14:paraId="4D05CA49" w14:textId="6CF3A658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3874/08.04.2026</w:t>
            </w:r>
          </w:p>
        </w:tc>
        <w:tc>
          <w:tcPr>
            <w:tcW w:w="1929" w:type="dxa"/>
          </w:tcPr>
          <w:p w14:paraId="722E3353" w14:textId="441AC95D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3874/20.05.2026</w:t>
            </w:r>
          </w:p>
        </w:tc>
        <w:tc>
          <w:tcPr>
            <w:tcW w:w="1247" w:type="dxa"/>
          </w:tcPr>
          <w:p w14:paraId="7173EB10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070DC505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364BFC33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E04619" w:rsidRPr="00E97AAD" w14:paraId="38C9CC36" w14:textId="77777777" w:rsidTr="002B724A">
        <w:tc>
          <w:tcPr>
            <w:tcW w:w="863" w:type="dxa"/>
          </w:tcPr>
          <w:p w14:paraId="3BEF9E92" w14:textId="77777777" w:rsidR="00E04619" w:rsidRPr="005003AC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5003AC"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35</w:t>
            </w:r>
          </w:p>
        </w:tc>
        <w:tc>
          <w:tcPr>
            <w:tcW w:w="1372" w:type="dxa"/>
          </w:tcPr>
          <w:p w14:paraId="72A3132A" w14:textId="480BC071" w:rsidR="00E04619" w:rsidRPr="002C76FA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26.03.2026</w:t>
            </w:r>
          </w:p>
        </w:tc>
        <w:tc>
          <w:tcPr>
            <w:tcW w:w="5103" w:type="dxa"/>
          </w:tcPr>
          <w:p w14:paraId="75232113" w14:textId="7F69A300" w:rsidR="00E04619" w:rsidRPr="007508B7" w:rsidRDefault="00E04619" w:rsidP="009D56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Mentinere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VMI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Caldararu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larisa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Raluca</w:t>
            </w:r>
            <w:proofErr w:type="spellEnd"/>
          </w:p>
        </w:tc>
        <w:tc>
          <w:tcPr>
            <w:tcW w:w="1927" w:type="dxa"/>
          </w:tcPr>
          <w:p w14:paraId="5FB8C89E" w14:textId="5A416080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3874/08.04.2026</w:t>
            </w:r>
          </w:p>
        </w:tc>
        <w:tc>
          <w:tcPr>
            <w:tcW w:w="1929" w:type="dxa"/>
          </w:tcPr>
          <w:p w14:paraId="4EF532D5" w14:textId="52ABE09B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3874/20.05.2026</w:t>
            </w:r>
          </w:p>
        </w:tc>
        <w:tc>
          <w:tcPr>
            <w:tcW w:w="1247" w:type="dxa"/>
          </w:tcPr>
          <w:p w14:paraId="2FAC02A0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74ED8784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5774D986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E04619" w:rsidRPr="00E97AAD" w14:paraId="226D2302" w14:textId="77777777" w:rsidTr="002B724A">
        <w:tc>
          <w:tcPr>
            <w:tcW w:w="863" w:type="dxa"/>
          </w:tcPr>
          <w:p w14:paraId="30AC07FD" w14:textId="77777777" w:rsidR="00E04619" w:rsidRPr="005003AC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5003AC"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36</w:t>
            </w:r>
          </w:p>
        </w:tc>
        <w:tc>
          <w:tcPr>
            <w:tcW w:w="1372" w:type="dxa"/>
          </w:tcPr>
          <w:p w14:paraId="52BB3C9E" w14:textId="4C962895" w:rsidR="00E04619" w:rsidRPr="002C76FA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26.03.2026</w:t>
            </w:r>
          </w:p>
        </w:tc>
        <w:tc>
          <w:tcPr>
            <w:tcW w:w="5103" w:type="dxa"/>
          </w:tcPr>
          <w:p w14:paraId="74114CB7" w14:textId="3B304518" w:rsidR="00E04619" w:rsidRPr="007508B7" w:rsidRDefault="00E04619" w:rsidP="009D56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Mentinere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Vmi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Dinca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Nela</w:t>
            </w:r>
            <w:proofErr w:type="spellEnd"/>
          </w:p>
        </w:tc>
        <w:tc>
          <w:tcPr>
            <w:tcW w:w="1927" w:type="dxa"/>
          </w:tcPr>
          <w:p w14:paraId="56B90815" w14:textId="191FE2F2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3874/08.04.2026</w:t>
            </w:r>
          </w:p>
        </w:tc>
        <w:tc>
          <w:tcPr>
            <w:tcW w:w="1929" w:type="dxa"/>
          </w:tcPr>
          <w:p w14:paraId="1377F45C" w14:textId="26D482C3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3874/20.05.2026</w:t>
            </w:r>
          </w:p>
        </w:tc>
        <w:tc>
          <w:tcPr>
            <w:tcW w:w="1247" w:type="dxa"/>
          </w:tcPr>
          <w:p w14:paraId="7BE62205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46B40749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038863E6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E04619" w:rsidRPr="00E97AAD" w14:paraId="636A7BF7" w14:textId="77777777" w:rsidTr="002B724A">
        <w:tc>
          <w:tcPr>
            <w:tcW w:w="863" w:type="dxa"/>
          </w:tcPr>
          <w:p w14:paraId="4FE4BCE5" w14:textId="77777777" w:rsidR="00E04619" w:rsidRPr="005003AC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5003AC"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37</w:t>
            </w:r>
          </w:p>
        </w:tc>
        <w:tc>
          <w:tcPr>
            <w:tcW w:w="1372" w:type="dxa"/>
          </w:tcPr>
          <w:p w14:paraId="152F8DBD" w14:textId="7E72CC56" w:rsidR="00E04619" w:rsidRPr="002C76FA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26.03.2026</w:t>
            </w:r>
          </w:p>
        </w:tc>
        <w:tc>
          <w:tcPr>
            <w:tcW w:w="5103" w:type="dxa"/>
          </w:tcPr>
          <w:p w14:paraId="5C5D3864" w14:textId="1FB5D174" w:rsidR="00E04619" w:rsidRPr="007508B7" w:rsidRDefault="00E04619" w:rsidP="009D56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Mentinere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VMI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Trica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Daniel</w:t>
            </w:r>
          </w:p>
        </w:tc>
        <w:tc>
          <w:tcPr>
            <w:tcW w:w="1927" w:type="dxa"/>
          </w:tcPr>
          <w:p w14:paraId="7F493F06" w14:textId="77522C96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3874/08.04.2026</w:t>
            </w:r>
          </w:p>
        </w:tc>
        <w:tc>
          <w:tcPr>
            <w:tcW w:w="1929" w:type="dxa"/>
          </w:tcPr>
          <w:p w14:paraId="3803BC32" w14:textId="41A92E42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3874/20.05.2026</w:t>
            </w:r>
          </w:p>
        </w:tc>
        <w:tc>
          <w:tcPr>
            <w:tcW w:w="1247" w:type="dxa"/>
          </w:tcPr>
          <w:p w14:paraId="02579D1D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763317EE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212A00B9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E04619" w:rsidRPr="00E97AAD" w14:paraId="22893F1C" w14:textId="77777777" w:rsidTr="002B724A">
        <w:tc>
          <w:tcPr>
            <w:tcW w:w="863" w:type="dxa"/>
          </w:tcPr>
          <w:p w14:paraId="0722ACDE" w14:textId="77777777" w:rsidR="00E04619" w:rsidRPr="005003AC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5003AC"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38</w:t>
            </w:r>
          </w:p>
        </w:tc>
        <w:tc>
          <w:tcPr>
            <w:tcW w:w="1372" w:type="dxa"/>
          </w:tcPr>
          <w:p w14:paraId="584E76F8" w14:textId="672B9605" w:rsidR="00E04619" w:rsidRPr="002C76FA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27.03.2026</w:t>
            </w:r>
          </w:p>
        </w:tc>
        <w:tc>
          <w:tcPr>
            <w:tcW w:w="5103" w:type="dxa"/>
          </w:tcPr>
          <w:p w14:paraId="5536FC62" w14:textId="343E6DD2" w:rsidR="00E04619" w:rsidRPr="007508B7" w:rsidRDefault="00E04619" w:rsidP="009D56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Constituire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comisie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receptie</w:t>
            </w:r>
            <w:proofErr w:type="spellEnd"/>
          </w:p>
        </w:tc>
        <w:tc>
          <w:tcPr>
            <w:tcW w:w="1927" w:type="dxa"/>
          </w:tcPr>
          <w:p w14:paraId="397D11D8" w14:textId="26856C0E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3874/08.04.2026</w:t>
            </w:r>
          </w:p>
        </w:tc>
        <w:tc>
          <w:tcPr>
            <w:tcW w:w="1929" w:type="dxa"/>
          </w:tcPr>
          <w:p w14:paraId="0E2267EF" w14:textId="12607564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3874/20.05.2026</w:t>
            </w:r>
          </w:p>
        </w:tc>
        <w:tc>
          <w:tcPr>
            <w:tcW w:w="1247" w:type="dxa"/>
          </w:tcPr>
          <w:p w14:paraId="58F9F4D8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0832E514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238AE53E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E04619" w:rsidRPr="00E97AAD" w14:paraId="64E75217" w14:textId="77777777" w:rsidTr="002B724A">
        <w:tc>
          <w:tcPr>
            <w:tcW w:w="863" w:type="dxa"/>
          </w:tcPr>
          <w:p w14:paraId="0646E8DF" w14:textId="77777777" w:rsidR="00E04619" w:rsidRPr="005003AC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5003AC"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39</w:t>
            </w:r>
          </w:p>
        </w:tc>
        <w:tc>
          <w:tcPr>
            <w:tcW w:w="1372" w:type="dxa"/>
          </w:tcPr>
          <w:p w14:paraId="6960625D" w14:textId="5B5D428F" w:rsidR="00E04619" w:rsidRPr="002C76FA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30.03.2024</w:t>
            </w:r>
          </w:p>
        </w:tc>
        <w:tc>
          <w:tcPr>
            <w:tcW w:w="5103" w:type="dxa"/>
          </w:tcPr>
          <w:p w14:paraId="31AA8232" w14:textId="30BF88E5" w:rsidR="00E04619" w:rsidRPr="007508B7" w:rsidRDefault="00E04619" w:rsidP="009D56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Inetare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indemnizatie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handicap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Dumitrescu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Elena</w:t>
            </w:r>
          </w:p>
        </w:tc>
        <w:tc>
          <w:tcPr>
            <w:tcW w:w="1927" w:type="dxa"/>
          </w:tcPr>
          <w:p w14:paraId="75518E07" w14:textId="602EA653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3874/08.04.2026</w:t>
            </w:r>
          </w:p>
        </w:tc>
        <w:tc>
          <w:tcPr>
            <w:tcW w:w="1929" w:type="dxa"/>
          </w:tcPr>
          <w:p w14:paraId="54C2A8E3" w14:textId="198447E2" w:rsidR="00E04619" w:rsidRPr="007508B7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3874/20.05.2026</w:t>
            </w:r>
          </w:p>
        </w:tc>
        <w:tc>
          <w:tcPr>
            <w:tcW w:w="1247" w:type="dxa"/>
          </w:tcPr>
          <w:p w14:paraId="4AD60087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0EDF22BF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2144BBDA" w14:textId="77777777" w:rsidR="00E04619" w:rsidRPr="00E97AAD" w:rsidRDefault="00E04619" w:rsidP="00E04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E97AAD" w:rsidRPr="00E97AAD" w14:paraId="703981B5" w14:textId="77777777" w:rsidTr="002B724A">
        <w:tc>
          <w:tcPr>
            <w:tcW w:w="863" w:type="dxa"/>
          </w:tcPr>
          <w:p w14:paraId="19452987" w14:textId="77777777" w:rsidR="00E97AAD" w:rsidRPr="005003AC" w:rsidRDefault="00E97AA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5003AC"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40</w:t>
            </w:r>
          </w:p>
        </w:tc>
        <w:tc>
          <w:tcPr>
            <w:tcW w:w="1372" w:type="dxa"/>
          </w:tcPr>
          <w:p w14:paraId="0D56EC79" w14:textId="030EDB4F" w:rsidR="00E97AAD" w:rsidRPr="002C76FA" w:rsidRDefault="00B92E4E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20.04.2026</w:t>
            </w:r>
          </w:p>
        </w:tc>
        <w:tc>
          <w:tcPr>
            <w:tcW w:w="5103" w:type="dxa"/>
          </w:tcPr>
          <w:p w14:paraId="5ABA9BEC" w14:textId="0729A276" w:rsidR="00E97AAD" w:rsidRPr="007508B7" w:rsidRDefault="00B92E4E" w:rsidP="009D56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Incetare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VMI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Grigore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Ioan</w:t>
            </w:r>
            <w:proofErr w:type="spellEnd"/>
          </w:p>
        </w:tc>
        <w:tc>
          <w:tcPr>
            <w:tcW w:w="1927" w:type="dxa"/>
          </w:tcPr>
          <w:p w14:paraId="43FC8EE4" w14:textId="5DAC5520" w:rsidR="00E97AAD" w:rsidRPr="007508B7" w:rsidRDefault="00E97AA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4B0298B8" w14:textId="4E9FA5E6" w:rsidR="00E97AAD" w:rsidRPr="007508B7" w:rsidRDefault="00E97AA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3DA9A728" w14:textId="77777777" w:rsidR="00E97AAD" w:rsidRPr="00E97AAD" w:rsidRDefault="00E97AA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307E7AFB" w14:textId="77777777" w:rsidR="00E97AAD" w:rsidRPr="00E97AAD" w:rsidRDefault="00E97AA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7F40B3AA" w14:textId="77777777" w:rsidR="00E97AAD" w:rsidRPr="00E97AAD" w:rsidRDefault="00E97AA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E97AAD" w:rsidRPr="00E97AAD" w14:paraId="60223607" w14:textId="77777777" w:rsidTr="002B724A">
        <w:tc>
          <w:tcPr>
            <w:tcW w:w="863" w:type="dxa"/>
          </w:tcPr>
          <w:p w14:paraId="6931EDD2" w14:textId="77777777" w:rsidR="00E97AAD" w:rsidRPr="005003AC" w:rsidRDefault="00E97AA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5003AC"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41</w:t>
            </w:r>
          </w:p>
        </w:tc>
        <w:tc>
          <w:tcPr>
            <w:tcW w:w="1372" w:type="dxa"/>
          </w:tcPr>
          <w:p w14:paraId="3B7D6EE0" w14:textId="45B97DB8" w:rsidR="00E97AAD" w:rsidRPr="002C76FA" w:rsidRDefault="00B92E4E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20.04.2026</w:t>
            </w:r>
          </w:p>
        </w:tc>
        <w:tc>
          <w:tcPr>
            <w:tcW w:w="5103" w:type="dxa"/>
          </w:tcPr>
          <w:p w14:paraId="56135C31" w14:textId="1BD17AFC" w:rsidR="00E97AAD" w:rsidRPr="007508B7" w:rsidRDefault="00B92E4E" w:rsidP="009D56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Incetare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VMI 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Curescu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Alexandru</w:t>
            </w:r>
            <w:proofErr w:type="spellEnd"/>
          </w:p>
        </w:tc>
        <w:tc>
          <w:tcPr>
            <w:tcW w:w="1927" w:type="dxa"/>
          </w:tcPr>
          <w:p w14:paraId="3FC4B551" w14:textId="4237A7D7" w:rsidR="00E97AAD" w:rsidRPr="007508B7" w:rsidRDefault="00E97AA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786CC561" w14:textId="374A8E08" w:rsidR="00E97AAD" w:rsidRPr="007508B7" w:rsidRDefault="00E97AA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7FDD1C16" w14:textId="77777777" w:rsidR="00E97AAD" w:rsidRPr="00E97AAD" w:rsidRDefault="00E97AA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608B6FF3" w14:textId="77777777" w:rsidR="00E97AAD" w:rsidRPr="00E97AAD" w:rsidRDefault="00E97AA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6052B623" w14:textId="77777777" w:rsidR="00E97AAD" w:rsidRPr="00E97AAD" w:rsidRDefault="00E97AA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E97AAD" w:rsidRPr="00E97AAD" w14:paraId="54D1908E" w14:textId="77777777" w:rsidTr="002B724A">
        <w:tc>
          <w:tcPr>
            <w:tcW w:w="863" w:type="dxa"/>
          </w:tcPr>
          <w:p w14:paraId="1B7F982A" w14:textId="77777777" w:rsidR="00E97AAD" w:rsidRPr="005003AC" w:rsidRDefault="00E97AA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5003AC"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42</w:t>
            </w:r>
          </w:p>
        </w:tc>
        <w:tc>
          <w:tcPr>
            <w:tcW w:w="1372" w:type="dxa"/>
          </w:tcPr>
          <w:p w14:paraId="08FD5323" w14:textId="200DD622" w:rsidR="00E97AAD" w:rsidRPr="002C76FA" w:rsidRDefault="00B92E4E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20.04.2026</w:t>
            </w:r>
          </w:p>
        </w:tc>
        <w:tc>
          <w:tcPr>
            <w:tcW w:w="5103" w:type="dxa"/>
          </w:tcPr>
          <w:p w14:paraId="796B0AF3" w14:textId="0A1EF1CD" w:rsidR="00E97AAD" w:rsidRPr="007508B7" w:rsidRDefault="00B92E4E" w:rsidP="009D56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Respingere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acordare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VMI Stan Elena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Cerasela</w:t>
            </w:r>
            <w:proofErr w:type="spellEnd"/>
          </w:p>
        </w:tc>
        <w:tc>
          <w:tcPr>
            <w:tcW w:w="1927" w:type="dxa"/>
          </w:tcPr>
          <w:p w14:paraId="1A90170C" w14:textId="58DF7867" w:rsidR="00E97AAD" w:rsidRPr="007508B7" w:rsidRDefault="00E97AA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24D0EA1F" w14:textId="6C2EC243" w:rsidR="00E97AAD" w:rsidRPr="007508B7" w:rsidRDefault="00E97AA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7DB27B07" w14:textId="77777777" w:rsidR="00E97AAD" w:rsidRPr="00E97AAD" w:rsidRDefault="00E97AA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4326BE98" w14:textId="77777777" w:rsidR="00E97AAD" w:rsidRPr="00E97AAD" w:rsidRDefault="00E97AA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406A9B38" w14:textId="77777777" w:rsidR="00E97AAD" w:rsidRPr="00E97AAD" w:rsidRDefault="00E97AA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E97AAD" w:rsidRPr="00E97AAD" w14:paraId="40786E39" w14:textId="77777777" w:rsidTr="002B724A">
        <w:tc>
          <w:tcPr>
            <w:tcW w:w="863" w:type="dxa"/>
          </w:tcPr>
          <w:p w14:paraId="06A36FEE" w14:textId="77777777" w:rsidR="00E97AAD" w:rsidRPr="005003AC" w:rsidRDefault="00E97AA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5003AC"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43</w:t>
            </w:r>
          </w:p>
        </w:tc>
        <w:tc>
          <w:tcPr>
            <w:tcW w:w="1372" w:type="dxa"/>
          </w:tcPr>
          <w:p w14:paraId="4709B6DB" w14:textId="4DA5E42D" w:rsidR="00E97AAD" w:rsidRPr="002C76FA" w:rsidRDefault="00B92E4E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21.04.2026</w:t>
            </w:r>
          </w:p>
        </w:tc>
        <w:tc>
          <w:tcPr>
            <w:tcW w:w="5103" w:type="dxa"/>
          </w:tcPr>
          <w:p w14:paraId="5AB8CEA4" w14:textId="0AB49223" w:rsidR="00E97AAD" w:rsidRPr="007508B7" w:rsidRDefault="00B92E4E" w:rsidP="009D56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Incetare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VMI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Ionela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Ramona</w:t>
            </w:r>
          </w:p>
        </w:tc>
        <w:tc>
          <w:tcPr>
            <w:tcW w:w="1927" w:type="dxa"/>
          </w:tcPr>
          <w:p w14:paraId="7EDC56AC" w14:textId="74571A97" w:rsidR="00E97AAD" w:rsidRPr="007508B7" w:rsidRDefault="00E97AA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65F5F04E" w14:textId="101AEF32" w:rsidR="00E97AAD" w:rsidRPr="007508B7" w:rsidRDefault="00E97AA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2710C8DD" w14:textId="77777777" w:rsidR="00E97AAD" w:rsidRPr="00E97AAD" w:rsidRDefault="00E97AA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49F688AC" w14:textId="77777777" w:rsidR="00E97AAD" w:rsidRPr="00E97AAD" w:rsidRDefault="00E97AA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11E605C7" w14:textId="77777777" w:rsidR="00E97AAD" w:rsidRPr="00E97AAD" w:rsidRDefault="00E97AA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B92E4E" w:rsidRPr="00E97AAD" w14:paraId="10EC65EB" w14:textId="77777777" w:rsidTr="002B724A">
        <w:tc>
          <w:tcPr>
            <w:tcW w:w="863" w:type="dxa"/>
          </w:tcPr>
          <w:p w14:paraId="67294CC2" w14:textId="77777777" w:rsidR="00B92E4E" w:rsidRPr="005003AC" w:rsidRDefault="00B92E4E" w:rsidP="00B92E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5003AC"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44</w:t>
            </w:r>
          </w:p>
        </w:tc>
        <w:tc>
          <w:tcPr>
            <w:tcW w:w="1372" w:type="dxa"/>
          </w:tcPr>
          <w:p w14:paraId="36729654" w14:textId="0AAA1BF4" w:rsidR="00B92E4E" w:rsidRPr="002C76FA" w:rsidRDefault="00B92E4E" w:rsidP="00B92E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21.04.2026</w:t>
            </w:r>
          </w:p>
        </w:tc>
        <w:tc>
          <w:tcPr>
            <w:tcW w:w="5103" w:type="dxa"/>
          </w:tcPr>
          <w:p w14:paraId="64FDE4E9" w14:textId="713E69BB" w:rsidR="00B92E4E" w:rsidRPr="007508B7" w:rsidRDefault="00B92E4E" w:rsidP="009D56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Mentinere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acordare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VMI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Stoica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Ionut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Elvis</w:t>
            </w:r>
          </w:p>
        </w:tc>
        <w:tc>
          <w:tcPr>
            <w:tcW w:w="1927" w:type="dxa"/>
          </w:tcPr>
          <w:p w14:paraId="7B43BB06" w14:textId="4CA4135B" w:rsidR="00B92E4E" w:rsidRPr="007508B7" w:rsidRDefault="00B92E4E" w:rsidP="00B92E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706AC319" w14:textId="77777777" w:rsidR="00B92E4E" w:rsidRPr="007508B7" w:rsidRDefault="00B92E4E" w:rsidP="00B92E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4ACB81E7" w14:textId="77777777" w:rsidR="00B92E4E" w:rsidRPr="00E97AAD" w:rsidRDefault="00B92E4E" w:rsidP="00B92E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7C436371" w14:textId="77777777" w:rsidR="00B92E4E" w:rsidRPr="00E97AAD" w:rsidRDefault="00B92E4E" w:rsidP="00B92E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404ACECD" w14:textId="77777777" w:rsidR="00B92E4E" w:rsidRPr="00E97AAD" w:rsidRDefault="00B92E4E" w:rsidP="00B92E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B92E4E" w:rsidRPr="00E97AAD" w14:paraId="578165F9" w14:textId="77777777" w:rsidTr="002B724A">
        <w:tc>
          <w:tcPr>
            <w:tcW w:w="863" w:type="dxa"/>
          </w:tcPr>
          <w:p w14:paraId="580E9ADF" w14:textId="77777777" w:rsidR="00B92E4E" w:rsidRPr="005003AC" w:rsidRDefault="00B92E4E" w:rsidP="00B92E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5003AC"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45</w:t>
            </w:r>
          </w:p>
        </w:tc>
        <w:tc>
          <w:tcPr>
            <w:tcW w:w="1372" w:type="dxa"/>
          </w:tcPr>
          <w:p w14:paraId="4358472F" w14:textId="3AFF0A0D" w:rsidR="00B92E4E" w:rsidRPr="002C76FA" w:rsidRDefault="00B92E4E" w:rsidP="00B92E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21.04.2026</w:t>
            </w:r>
          </w:p>
        </w:tc>
        <w:tc>
          <w:tcPr>
            <w:tcW w:w="5103" w:type="dxa"/>
          </w:tcPr>
          <w:p w14:paraId="6D32BC33" w14:textId="666148B5" w:rsidR="00B92E4E" w:rsidRPr="007508B7" w:rsidRDefault="00B92E4E" w:rsidP="009D56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Mentinere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VMI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modificare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componenta</w:t>
            </w:r>
            <w:proofErr w:type="spellEnd"/>
          </w:p>
        </w:tc>
        <w:tc>
          <w:tcPr>
            <w:tcW w:w="1927" w:type="dxa"/>
          </w:tcPr>
          <w:p w14:paraId="4E6AEA0F" w14:textId="4D8777AE" w:rsidR="00B92E4E" w:rsidRPr="007508B7" w:rsidRDefault="00B92E4E" w:rsidP="00B92E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76A23343" w14:textId="77777777" w:rsidR="00B92E4E" w:rsidRPr="007508B7" w:rsidRDefault="00B92E4E" w:rsidP="00B92E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47958E2C" w14:textId="77777777" w:rsidR="00B92E4E" w:rsidRPr="00E97AAD" w:rsidRDefault="00B92E4E" w:rsidP="00B92E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4F7BF923" w14:textId="77777777" w:rsidR="00B92E4E" w:rsidRPr="00E97AAD" w:rsidRDefault="00B92E4E" w:rsidP="00B92E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621194AC" w14:textId="77777777" w:rsidR="00B92E4E" w:rsidRPr="00E97AAD" w:rsidRDefault="00B92E4E" w:rsidP="00B92E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B92E4E" w:rsidRPr="00E97AAD" w14:paraId="60330308" w14:textId="77777777" w:rsidTr="002B724A">
        <w:tc>
          <w:tcPr>
            <w:tcW w:w="863" w:type="dxa"/>
          </w:tcPr>
          <w:p w14:paraId="1A31D2FB" w14:textId="77777777" w:rsidR="00B92E4E" w:rsidRPr="005003AC" w:rsidRDefault="00B92E4E" w:rsidP="00B92E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5003AC"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46</w:t>
            </w:r>
          </w:p>
        </w:tc>
        <w:tc>
          <w:tcPr>
            <w:tcW w:w="1372" w:type="dxa"/>
          </w:tcPr>
          <w:p w14:paraId="0477B2A4" w14:textId="65316737" w:rsidR="00B92E4E" w:rsidRPr="002C76FA" w:rsidRDefault="00B92E4E" w:rsidP="00B92E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21.04.2026</w:t>
            </w:r>
          </w:p>
        </w:tc>
        <w:tc>
          <w:tcPr>
            <w:tcW w:w="5103" w:type="dxa"/>
          </w:tcPr>
          <w:p w14:paraId="7F0CEDAE" w14:textId="38215B6D" w:rsidR="00B92E4E" w:rsidRPr="007508B7" w:rsidRDefault="00B92E4E" w:rsidP="009D56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Modoficare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Dispozitia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10</w:t>
            </w:r>
          </w:p>
        </w:tc>
        <w:tc>
          <w:tcPr>
            <w:tcW w:w="1927" w:type="dxa"/>
          </w:tcPr>
          <w:p w14:paraId="2E071D94" w14:textId="61071E15" w:rsidR="00B92E4E" w:rsidRPr="007508B7" w:rsidRDefault="00B92E4E" w:rsidP="00B92E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620689DC" w14:textId="77777777" w:rsidR="00B92E4E" w:rsidRPr="007508B7" w:rsidRDefault="00B92E4E" w:rsidP="00B92E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2FE3A79F" w14:textId="77777777" w:rsidR="00B92E4E" w:rsidRPr="00E97AAD" w:rsidRDefault="00B92E4E" w:rsidP="00B92E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4BA24B6A" w14:textId="77777777" w:rsidR="00B92E4E" w:rsidRPr="00E97AAD" w:rsidRDefault="00B92E4E" w:rsidP="00B92E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2C33F461" w14:textId="77777777" w:rsidR="00B92E4E" w:rsidRPr="00E97AAD" w:rsidRDefault="00B92E4E" w:rsidP="00B92E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B92E4E" w:rsidRPr="00E97AAD" w14:paraId="04880DA9" w14:textId="77777777" w:rsidTr="002B724A">
        <w:tc>
          <w:tcPr>
            <w:tcW w:w="863" w:type="dxa"/>
          </w:tcPr>
          <w:p w14:paraId="200822EC" w14:textId="77777777" w:rsidR="00B92E4E" w:rsidRPr="00B92E4E" w:rsidRDefault="00B92E4E" w:rsidP="00B92E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B92E4E"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47</w:t>
            </w:r>
          </w:p>
        </w:tc>
        <w:tc>
          <w:tcPr>
            <w:tcW w:w="1372" w:type="dxa"/>
          </w:tcPr>
          <w:p w14:paraId="7330897A" w14:textId="3351A8A9" w:rsidR="00B92E4E" w:rsidRPr="002C76FA" w:rsidRDefault="00B92E4E" w:rsidP="00B92E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21.04.2026</w:t>
            </w:r>
          </w:p>
        </w:tc>
        <w:tc>
          <w:tcPr>
            <w:tcW w:w="5103" w:type="dxa"/>
          </w:tcPr>
          <w:p w14:paraId="2817140B" w14:textId="19184ED4" w:rsidR="00B92E4E" w:rsidRPr="007508B7" w:rsidRDefault="00B92E4E" w:rsidP="009D56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Modificare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dispozitia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27</w:t>
            </w:r>
          </w:p>
        </w:tc>
        <w:tc>
          <w:tcPr>
            <w:tcW w:w="1927" w:type="dxa"/>
          </w:tcPr>
          <w:p w14:paraId="1868B441" w14:textId="6919FD98" w:rsidR="00B92E4E" w:rsidRPr="007508B7" w:rsidRDefault="00B92E4E" w:rsidP="00B92E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03D7D551" w14:textId="77777777" w:rsidR="00B92E4E" w:rsidRPr="007508B7" w:rsidRDefault="00B92E4E" w:rsidP="00B92E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0A1F44A5" w14:textId="77777777" w:rsidR="00B92E4E" w:rsidRPr="00E97AAD" w:rsidRDefault="00B92E4E" w:rsidP="00B92E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6C99149A" w14:textId="77777777" w:rsidR="00B92E4E" w:rsidRPr="00E97AAD" w:rsidRDefault="00B92E4E" w:rsidP="00B92E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47B84DA8" w14:textId="77777777" w:rsidR="00B92E4E" w:rsidRPr="00E97AAD" w:rsidRDefault="00B92E4E" w:rsidP="00B92E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E97AAD" w:rsidRPr="00E97AAD" w14:paraId="4EE437F9" w14:textId="77777777" w:rsidTr="002B724A">
        <w:tc>
          <w:tcPr>
            <w:tcW w:w="863" w:type="dxa"/>
          </w:tcPr>
          <w:p w14:paraId="7280C7E3" w14:textId="15B9E5C1" w:rsidR="00E97AAD" w:rsidRPr="00596A84" w:rsidRDefault="00596A84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 w:rsidRPr="00596A84"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t>48</w:t>
            </w:r>
          </w:p>
        </w:tc>
        <w:tc>
          <w:tcPr>
            <w:tcW w:w="1372" w:type="dxa"/>
          </w:tcPr>
          <w:p w14:paraId="518131D8" w14:textId="452AA954" w:rsidR="00E97AAD" w:rsidRPr="002C76FA" w:rsidRDefault="00596A84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15.05.2026</w:t>
            </w:r>
          </w:p>
        </w:tc>
        <w:tc>
          <w:tcPr>
            <w:tcW w:w="5103" w:type="dxa"/>
          </w:tcPr>
          <w:p w14:paraId="64621856" w14:textId="7E54755E" w:rsidR="00E97AAD" w:rsidRPr="007508B7" w:rsidRDefault="00596A84" w:rsidP="009D56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Constituire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comisie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evaluare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oferte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licitatie</w:t>
            </w:r>
            <w:proofErr w:type="spellEnd"/>
          </w:p>
        </w:tc>
        <w:tc>
          <w:tcPr>
            <w:tcW w:w="1927" w:type="dxa"/>
          </w:tcPr>
          <w:p w14:paraId="224C9886" w14:textId="77777777" w:rsidR="00E97AAD" w:rsidRPr="007508B7" w:rsidRDefault="00E97AA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6F841B21" w14:textId="77777777" w:rsidR="00E97AAD" w:rsidRPr="007508B7" w:rsidRDefault="00E97AA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3A11A1A5" w14:textId="77777777" w:rsidR="00E97AAD" w:rsidRPr="00E97AAD" w:rsidRDefault="00E97AA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51731D11" w14:textId="77777777" w:rsidR="00E97AAD" w:rsidRPr="00E97AAD" w:rsidRDefault="00E97AA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482F051E" w14:textId="77777777" w:rsidR="00E97AAD" w:rsidRPr="00E97AAD" w:rsidRDefault="00E97AA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596A84" w:rsidRPr="00E97AAD" w14:paraId="157C3AC6" w14:textId="77777777" w:rsidTr="002B724A">
        <w:tc>
          <w:tcPr>
            <w:tcW w:w="863" w:type="dxa"/>
          </w:tcPr>
          <w:p w14:paraId="4D58A643" w14:textId="3CEE273B" w:rsidR="00596A84" w:rsidRPr="00596A84" w:rsidRDefault="00596A84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 w:rsidRPr="00596A84"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t>49</w:t>
            </w:r>
          </w:p>
        </w:tc>
        <w:tc>
          <w:tcPr>
            <w:tcW w:w="1372" w:type="dxa"/>
          </w:tcPr>
          <w:p w14:paraId="5CEF45F5" w14:textId="1027C7DC" w:rsidR="00596A84" w:rsidRPr="002C76FA" w:rsidRDefault="00596A84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19.05.2026</w:t>
            </w:r>
          </w:p>
        </w:tc>
        <w:tc>
          <w:tcPr>
            <w:tcW w:w="5103" w:type="dxa"/>
          </w:tcPr>
          <w:p w14:paraId="625BBE3D" w14:textId="7BEBC53C" w:rsidR="00596A84" w:rsidRPr="007508B7" w:rsidRDefault="00596A84" w:rsidP="009D56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Incetare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 CIM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Alexandru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 Cecilia</w:t>
            </w:r>
          </w:p>
        </w:tc>
        <w:tc>
          <w:tcPr>
            <w:tcW w:w="1927" w:type="dxa"/>
          </w:tcPr>
          <w:p w14:paraId="749E1C20" w14:textId="77777777" w:rsidR="00596A84" w:rsidRPr="007508B7" w:rsidRDefault="00596A84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70A9DC07" w14:textId="77777777" w:rsidR="00596A84" w:rsidRPr="007508B7" w:rsidRDefault="00596A84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3F6AE1AB" w14:textId="77777777" w:rsidR="00596A84" w:rsidRPr="00E97AAD" w:rsidRDefault="00596A84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026030F8" w14:textId="77777777" w:rsidR="00596A84" w:rsidRPr="00E97AAD" w:rsidRDefault="00596A84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3F435763" w14:textId="77777777" w:rsidR="00596A84" w:rsidRPr="00E97AAD" w:rsidRDefault="00596A84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596A84" w:rsidRPr="00E97AAD" w14:paraId="78247BEE" w14:textId="77777777" w:rsidTr="002B724A">
        <w:tc>
          <w:tcPr>
            <w:tcW w:w="863" w:type="dxa"/>
          </w:tcPr>
          <w:p w14:paraId="653DD175" w14:textId="6B9EEB44" w:rsidR="00596A84" w:rsidRPr="00596A84" w:rsidRDefault="00596A84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 w:rsidRPr="00596A84"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t>50</w:t>
            </w:r>
          </w:p>
        </w:tc>
        <w:tc>
          <w:tcPr>
            <w:tcW w:w="1372" w:type="dxa"/>
          </w:tcPr>
          <w:p w14:paraId="0F9951F8" w14:textId="1D01A841" w:rsidR="00596A84" w:rsidRPr="002C76FA" w:rsidRDefault="00596A84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19.05.2026</w:t>
            </w:r>
          </w:p>
        </w:tc>
        <w:tc>
          <w:tcPr>
            <w:tcW w:w="5103" w:type="dxa"/>
          </w:tcPr>
          <w:p w14:paraId="07EA501E" w14:textId="19667688" w:rsidR="00596A84" w:rsidRPr="007508B7" w:rsidRDefault="00596A84" w:rsidP="009D56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Acordare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 stimulant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nou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nascut</w:t>
            </w:r>
            <w:proofErr w:type="spellEnd"/>
          </w:p>
        </w:tc>
        <w:tc>
          <w:tcPr>
            <w:tcW w:w="1927" w:type="dxa"/>
          </w:tcPr>
          <w:p w14:paraId="43104B24" w14:textId="77777777" w:rsidR="00596A84" w:rsidRPr="007508B7" w:rsidRDefault="00596A84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631F7F6A" w14:textId="77777777" w:rsidR="00596A84" w:rsidRPr="007508B7" w:rsidRDefault="00596A84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4A67EF75" w14:textId="77777777" w:rsidR="00596A84" w:rsidRPr="00E97AAD" w:rsidRDefault="00596A84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105A2F34" w14:textId="77777777" w:rsidR="00596A84" w:rsidRPr="00E97AAD" w:rsidRDefault="00596A84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6ED18D3E" w14:textId="77777777" w:rsidR="00596A84" w:rsidRPr="00E97AAD" w:rsidRDefault="00596A84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5970EA" w:rsidRPr="00E97AAD" w14:paraId="4B9405DA" w14:textId="77777777" w:rsidTr="002B724A">
        <w:tc>
          <w:tcPr>
            <w:tcW w:w="863" w:type="dxa"/>
          </w:tcPr>
          <w:p w14:paraId="56F3C38A" w14:textId="43F39145" w:rsidR="005970EA" w:rsidRPr="00596A84" w:rsidRDefault="005970EA" w:rsidP="005970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t>51</w:t>
            </w:r>
          </w:p>
        </w:tc>
        <w:tc>
          <w:tcPr>
            <w:tcW w:w="1372" w:type="dxa"/>
          </w:tcPr>
          <w:p w14:paraId="60A168C9" w14:textId="0CCD4D24" w:rsidR="005970EA" w:rsidRPr="002C76FA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19.05.2026</w:t>
            </w:r>
          </w:p>
        </w:tc>
        <w:tc>
          <w:tcPr>
            <w:tcW w:w="5103" w:type="dxa"/>
          </w:tcPr>
          <w:p w14:paraId="2B3DD730" w14:textId="1DF1B351" w:rsidR="005970EA" w:rsidRPr="007508B7" w:rsidRDefault="005970EA" w:rsidP="009D56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Acordare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stimulemt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nou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nascut</w:t>
            </w:r>
            <w:proofErr w:type="spellEnd"/>
          </w:p>
        </w:tc>
        <w:tc>
          <w:tcPr>
            <w:tcW w:w="1927" w:type="dxa"/>
          </w:tcPr>
          <w:p w14:paraId="7E75230D" w14:textId="77777777" w:rsidR="005970EA" w:rsidRPr="007508B7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6ECEA906" w14:textId="77777777" w:rsidR="005970EA" w:rsidRPr="007508B7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09373C66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2714DA37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66043C8E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5970EA" w:rsidRPr="00E97AAD" w14:paraId="09414827" w14:textId="77777777" w:rsidTr="002B724A">
        <w:tc>
          <w:tcPr>
            <w:tcW w:w="863" w:type="dxa"/>
          </w:tcPr>
          <w:p w14:paraId="220E3ADB" w14:textId="3C03819D" w:rsidR="005970EA" w:rsidRPr="00596A84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t>52</w:t>
            </w:r>
          </w:p>
        </w:tc>
        <w:tc>
          <w:tcPr>
            <w:tcW w:w="1372" w:type="dxa"/>
          </w:tcPr>
          <w:p w14:paraId="16F4A4AD" w14:textId="5128286B" w:rsidR="005970EA" w:rsidRPr="002C76FA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19.05.2026</w:t>
            </w:r>
          </w:p>
        </w:tc>
        <w:tc>
          <w:tcPr>
            <w:tcW w:w="5103" w:type="dxa"/>
          </w:tcPr>
          <w:p w14:paraId="425E2E67" w14:textId="4FAB925B" w:rsidR="005970EA" w:rsidRPr="007508B7" w:rsidRDefault="005970EA" w:rsidP="009D56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Incetare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 VMI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Ilie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Constantin</w:t>
            </w:r>
            <w:proofErr w:type="spellEnd"/>
          </w:p>
        </w:tc>
        <w:tc>
          <w:tcPr>
            <w:tcW w:w="1927" w:type="dxa"/>
          </w:tcPr>
          <w:p w14:paraId="3227100B" w14:textId="77777777" w:rsidR="005970EA" w:rsidRPr="007508B7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1F9F3BAF" w14:textId="77777777" w:rsidR="005970EA" w:rsidRPr="007508B7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3AC15934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2687F550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48DAB43C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5970EA" w:rsidRPr="00E97AAD" w14:paraId="56B82B7C" w14:textId="77777777" w:rsidTr="002B724A">
        <w:tc>
          <w:tcPr>
            <w:tcW w:w="863" w:type="dxa"/>
          </w:tcPr>
          <w:p w14:paraId="51D32154" w14:textId="50609A88" w:rsidR="005970EA" w:rsidRPr="00596A84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t>53</w:t>
            </w:r>
          </w:p>
        </w:tc>
        <w:tc>
          <w:tcPr>
            <w:tcW w:w="1372" w:type="dxa"/>
          </w:tcPr>
          <w:p w14:paraId="2BB26FAE" w14:textId="4EBB24C8" w:rsidR="005970EA" w:rsidRPr="002C76FA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29.05.2026</w:t>
            </w:r>
          </w:p>
        </w:tc>
        <w:tc>
          <w:tcPr>
            <w:tcW w:w="5103" w:type="dxa"/>
          </w:tcPr>
          <w:p w14:paraId="777329B8" w14:textId="55BCF982" w:rsidR="005970EA" w:rsidRPr="007508B7" w:rsidRDefault="005970EA" w:rsidP="009D56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Suspendare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 CIM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Lungu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Stela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Violeta</w:t>
            </w:r>
            <w:proofErr w:type="spellEnd"/>
          </w:p>
        </w:tc>
        <w:tc>
          <w:tcPr>
            <w:tcW w:w="1927" w:type="dxa"/>
          </w:tcPr>
          <w:p w14:paraId="18146AF0" w14:textId="77777777" w:rsidR="005970EA" w:rsidRPr="007508B7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62572CA9" w14:textId="77777777" w:rsidR="005970EA" w:rsidRPr="007508B7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4559476E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0D16205B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24E3EAEC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5970EA" w:rsidRPr="00E97AAD" w14:paraId="2B8B9538" w14:textId="77777777" w:rsidTr="002B724A">
        <w:tc>
          <w:tcPr>
            <w:tcW w:w="863" w:type="dxa"/>
          </w:tcPr>
          <w:p w14:paraId="73C9AE16" w14:textId="38981A02" w:rsidR="005970EA" w:rsidRPr="00596A84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t>54</w:t>
            </w:r>
          </w:p>
        </w:tc>
        <w:tc>
          <w:tcPr>
            <w:tcW w:w="1372" w:type="dxa"/>
          </w:tcPr>
          <w:p w14:paraId="1B2878B3" w14:textId="37A37D46" w:rsidR="005970EA" w:rsidRPr="002C76FA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02.06.2026</w:t>
            </w:r>
          </w:p>
        </w:tc>
        <w:tc>
          <w:tcPr>
            <w:tcW w:w="5103" w:type="dxa"/>
          </w:tcPr>
          <w:p w14:paraId="7AAB3248" w14:textId="4E0B3D08" w:rsidR="005970EA" w:rsidRPr="007508B7" w:rsidRDefault="005970EA" w:rsidP="009D56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Angajare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Sanda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Ioana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Violeta</w:t>
            </w:r>
            <w:proofErr w:type="spellEnd"/>
          </w:p>
        </w:tc>
        <w:tc>
          <w:tcPr>
            <w:tcW w:w="1927" w:type="dxa"/>
          </w:tcPr>
          <w:p w14:paraId="14B4EA65" w14:textId="77777777" w:rsidR="005970EA" w:rsidRPr="007508B7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7B90F071" w14:textId="77777777" w:rsidR="005970EA" w:rsidRPr="007508B7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02651165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7A590A5B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44EF4DE1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5970EA" w:rsidRPr="00E97AAD" w14:paraId="72C0A989" w14:textId="77777777" w:rsidTr="002B724A">
        <w:tc>
          <w:tcPr>
            <w:tcW w:w="863" w:type="dxa"/>
          </w:tcPr>
          <w:p w14:paraId="3FBB6038" w14:textId="01711845" w:rsidR="005970EA" w:rsidRPr="00596A84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t>55</w:t>
            </w:r>
          </w:p>
        </w:tc>
        <w:tc>
          <w:tcPr>
            <w:tcW w:w="1372" w:type="dxa"/>
          </w:tcPr>
          <w:p w14:paraId="126724A1" w14:textId="75C101CB" w:rsidR="005970EA" w:rsidRPr="002C76FA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04.06.2026</w:t>
            </w:r>
          </w:p>
        </w:tc>
        <w:tc>
          <w:tcPr>
            <w:tcW w:w="5103" w:type="dxa"/>
          </w:tcPr>
          <w:p w14:paraId="19F4F7A0" w14:textId="7EC86497" w:rsidR="005970EA" w:rsidRPr="007508B7" w:rsidRDefault="005970EA" w:rsidP="009D56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Acordare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indemnizatie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 handicap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Nitoiu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 Maria</w:t>
            </w:r>
          </w:p>
        </w:tc>
        <w:tc>
          <w:tcPr>
            <w:tcW w:w="1927" w:type="dxa"/>
          </w:tcPr>
          <w:p w14:paraId="65CC855F" w14:textId="77777777" w:rsidR="005970EA" w:rsidRPr="007508B7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72257BF4" w14:textId="77777777" w:rsidR="005970EA" w:rsidRPr="007508B7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231135CE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6649E48B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3BD197FD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5970EA" w:rsidRPr="00E97AAD" w14:paraId="44D2AF32" w14:textId="77777777" w:rsidTr="002B724A">
        <w:tc>
          <w:tcPr>
            <w:tcW w:w="863" w:type="dxa"/>
          </w:tcPr>
          <w:p w14:paraId="66B6A09F" w14:textId="63CE3F35" w:rsidR="005970EA" w:rsidRPr="00596A84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lastRenderedPageBreak/>
              <w:t>56</w:t>
            </w:r>
          </w:p>
        </w:tc>
        <w:tc>
          <w:tcPr>
            <w:tcW w:w="1372" w:type="dxa"/>
          </w:tcPr>
          <w:p w14:paraId="073CD446" w14:textId="6D8E694B" w:rsidR="005970EA" w:rsidRPr="002C76FA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05.06.2026</w:t>
            </w:r>
          </w:p>
        </w:tc>
        <w:tc>
          <w:tcPr>
            <w:tcW w:w="5103" w:type="dxa"/>
          </w:tcPr>
          <w:p w14:paraId="43A8331B" w14:textId="629FFAAF" w:rsidR="005970EA" w:rsidRPr="007508B7" w:rsidRDefault="005970EA" w:rsidP="009D56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Angajare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Moloaga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Ioana</w:t>
            </w:r>
            <w:proofErr w:type="spellEnd"/>
          </w:p>
        </w:tc>
        <w:tc>
          <w:tcPr>
            <w:tcW w:w="1927" w:type="dxa"/>
          </w:tcPr>
          <w:p w14:paraId="26BD7D0F" w14:textId="77777777" w:rsidR="005970EA" w:rsidRPr="007508B7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4E7371A7" w14:textId="77777777" w:rsidR="005970EA" w:rsidRPr="007508B7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3DDBFF44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3BDCA740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1B090A09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5970EA" w:rsidRPr="00E97AAD" w14:paraId="2AF53134" w14:textId="77777777" w:rsidTr="002B724A">
        <w:tc>
          <w:tcPr>
            <w:tcW w:w="863" w:type="dxa"/>
          </w:tcPr>
          <w:p w14:paraId="1E3570AC" w14:textId="2A973BDE" w:rsidR="005970EA" w:rsidRPr="00596A84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t>57</w:t>
            </w:r>
          </w:p>
        </w:tc>
        <w:tc>
          <w:tcPr>
            <w:tcW w:w="1372" w:type="dxa"/>
          </w:tcPr>
          <w:p w14:paraId="03302B76" w14:textId="61D8EB59" w:rsidR="005970EA" w:rsidRPr="002C76FA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08.06.2026</w:t>
            </w:r>
          </w:p>
        </w:tc>
        <w:tc>
          <w:tcPr>
            <w:tcW w:w="5103" w:type="dxa"/>
          </w:tcPr>
          <w:p w14:paraId="6A001173" w14:textId="7512013F" w:rsidR="005970EA" w:rsidRPr="007508B7" w:rsidRDefault="005970EA" w:rsidP="009D56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Incetare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 VMI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Nitu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Floarea</w:t>
            </w:r>
            <w:proofErr w:type="spellEnd"/>
          </w:p>
        </w:tc>
        <w:tc>
          <w:tcPr>
            <w:tcW w:w="1927" w:type="dxa"/>
          </w:tcPr>
          <w:p w14:paraId="1FAA62D7" w14:textId="77777777" w:rsidR="005970EA" w:rsidRPr="007508B7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669E9876" w14:textId="77777777" w:rsidR="005970EA" w:rsidRPr="007508B7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6D4BD635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1165AC50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049032B0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5970EA" w:rsidRPr="00E97AAD" w14:paraId="5FB663A8" w14:textId="77777777" w:rsidTr="002B724A">
        <w:tc>
          <w:tcPr>
            <w:tcW w:w="863" w:type="dxa"/>
          </w:tcPr>
          <w:p w14:paraId="1EA75DF6" w14:textId="4CD83A40" w:rsidR="005970EA" w:rsidRPr="00596A84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t>58</w:t>
            </w:r>
          </w:p>
        </w:tc>
        <w:tc>
          <w:tcPr>
            <w:tcW w:w="1372" w:type="dxa"/>
          </w:tcPr>
          <w:p w14:paraId="15CC5B6B" w14:textId="1D9835A6" w:rsidR="005970EA" w:rsidRPr="002C76FA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10.06.2026</w:t>
            </w:r>
          </w:p>
        </w:tc>
        <w:tc>
          <w:tcPr>
            <w:tcW w:w="5103" w:type="dxa"/>
          </w:tcPr>
          <w:p w14:paraId="5BDBE26C" w14:textId="7941CBCC" w:rsidR="005970EA" w:rsidRPr="007508B7" w:rsidRDefault="005970EA" w:rsidP="009D56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Acordare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 VMI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Feraru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Ioan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Alexe</w:t>
            </w:r>
            <w:proofErr w:type="spellEnd"/>
          </w:p>
        </w:tc>
        <w:tc>
          <w:tcPr>
            <w:tcW w:w="1927" w:type="dxa"/>
          </w:tcPr>
          <w:p w14:paraId="1D8A3F2D" w14:textId="77777777" w:rsidR="005970EA" w:rsidRPr="007508B7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5BA65113" w14:textId="77777777" w:rsidR="005970EA" w:rsidRPr="007508B7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16813ACB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76B93F01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3BB31195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5970EA" w:rsidRPr="00E97AAD" w14:paraId="1F628E35" w14:textId="77777777" w:rsidTr="002B724A">
        <w:tc>
          <w:tcPr>
            <w:tcW w:w="863" w:type="dxa"/>
          </w:tcPr>
          <w:p w14:paraId="7C2E58E2" w14:textId="2BB73ADB" w:rsidR="005970EA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t>59</w:t>
            </w:r>
          </w:p>
        </w:tc>
        <w:tc>
          <w:tcPr>
            <w:tcW w:w="1372" w:type="dxa"/>
          </w:tcPr>
          <w:p w14:paraId="1914D3E9" w14:textId="1C05034C" w:rsidR="005970EA" w:rsidRPr="002C76FA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15.06.2026</w:t>
            </w:r>
          </w:p>
        </w:tc>
        <w:tc>
          <w:tcPr>
            <w:tcW w:w="5103" w:type="dxa"/>
          </w:tcPr>
          <w:p w14:paraId="4F124FC2" w14:textId="0F1D012A" w:rsidR="005970EA" w:rsidRPr="007508B7" w:rsidRDefault="005970EA" w:rsidP="009D56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Incetare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 CIM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Traistaru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Ionel</w:t>
            </w:r>
            <w:proofErr w:type="spellEnd"/>
          </w:p>
        </w:tc>
        <w:tc>
          <w:tcPr>
            <w:tcW w:w="1927" w:type="dxa"/>
          </w:tcPr>
          <w:p w14:paraId="0C8AB593" w14:textId="77777777" w:rsidR="005970EA" w:rsidRPr="007508B7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406471B0" w14:textId="77777777" w:rsidR="005970EA" w:rsidRPr="007508B7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686A49FF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50A5AC67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7ED3D36A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5970EA" w:rsidRPr="00E97AAD" w14:paraId="3C328054" w14:textId="77777777" w:rsidTr="002B724A">
        <w:tc>
          <w:tcPr>
            <w:tcW w:w="863" w:type="dxa"/>
          </w:tcPr>
          <w:p w14:paraId="22F6551B" w14:textId="1DD5857C" w:rsidR="005970EA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t>60</w:t>
            </w:r>
          </w:p>
        </w:tc>
        <w:tc>
          <w:tcPr>
            <w:tcW w:w="1372" w:type="dxa"/>
          </w:tcPr>
          <w:p w14:paraId="5F2BBC15" w14:textId="3F231A56" w:rsidR="005970EA" w:rsidRPr="002C76FA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15.06.2026</w:t>
            </w:r>
          </w:p>
        </w:tc>
        <w:tc>
          <w:tcPr>
            <w:tcW w:w="5103" w:type="dxa"/>
          </w:tcPr>
          <w:p w14:paraId="2BDB5237" w14:textId="378EB929" w:rsidR="005970EA" w:rsidRPr="007508B7" w:rsidRDefault="005970EA" w:rsidP="009D56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Incetare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 VMI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Trica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 Daniel</w:t>
            </w:r>
          </w:p>
        </w:tc>
        <w:tc>
          <w:tcPr>
            <w:tcW w:w="1927" w:type="dxa"/>
          </w:tcPr>
          <w:p w14:paraId="17EDC0A1" w14:textId="77777777" w:rsidR="005970EA" w:rsidRPr="007508B7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1703A041" w14:textId="77777777" w:rsidR="005970EA" w:rsidRPr="007508B7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0127A732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6945EAE0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3A5078AE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5970EA" w:rsidRPr="00E97AAD" w14:paraId="04F8B50E" w14:textId="77777777" w:rsidTr="002B724A">
        <w:tc>
          <w:tcPr>
            <w:tcW w:w="863" w:type="dxa"/>
          </w:tcPr>
          <w:p w14:paraId="7871FD8A" w14:textId="6529D9AB" w:rsidR="005970EA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t>61</w:t>
            </w:r>
          </w:p>
        </w:tc>
        <w:tc>
          <w:tcPr>
            <w:tcW w:w="1372" w:type="dxa"/>
          </w:tcPr>
          <w:p w14:paraId="48188DF8" w14:textId="65B1D572" w:rsidR="005970EA" w:rsidRPr="002C76FA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15.06.2026</w:t>
            </w:r>
          </w:p>
        </w:tc>
        <w:tc>
          <w:tcPr>
            <w:tcW w:w="5103" w:type="dxa"/>
          </w:tcPr>
          <w:p w14:paraId="710B403A" w14:textId="2D73B768" w:rsidR="005970EA" w:rsidRPr="007508B7" w:rsidRDefault="005970EA" w:rsidP="009D56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Mentinere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 VMI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Caldararu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Arsenie</w:t>
            </w:r>
            <w:proofErr w:type="spellEnd"/>
          </w:p>
        </w:tc>
        <w:tc>
          <w:tcPr>
            <w:tcW w:w="1927" w:type="dxa"/>
          </w:tcPr>
          <w:p w14:paraId="57ABE8CE" w14:textId="77777777" w:rsidR="005970EA" w:rsidRPr="007508B7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790F0ADD" w14:textId="77777777" w:rsidR="005970EA" w:rsidRPr="007508B7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5120ACEE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6D970EFC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5726C24C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5970EA" w:rsidRPr="00E97AAD" w14:paraId="43614BC4" w14:textId="77777777" w:rsidTr="002B724A">
        <w:tc>
          <w:tcPr>
            <w:tcW w:w="863" w:type="dxa"/>
          </w:tcPr>
          <w:p w14:paraId="54468C96" w14:textId="6B98FDDA" w:rsidR="005970EA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t>62</w:t>
            </w:r>
          </w:p>
        </w:tc>
        <w:tc>
          <w:tcPr>
            <w:tcW w:w="1372" w:type="dxa"/>
          </w:tcPr>
          <w:p w14:paraId="318C40AB" w14:textId="2BA380A8" w:rsidR="005970EA" w:rsidRPr="002C76FA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15.06.2026</w:t>
            </w:r>
          </w:p>
        </w:tc>
        <w:tc>
          <w:tcPr>
            <w:tcW w:w="5103" w:type="dxa"/>
          </w:tcPr>
          <w:p w14:paraId="6C99A25B" w14:textId="0AD878DC" w:rsidR="005970EA" w:rsidRPr="007508B7" w:rsidRDefault="005970EA" w:rsidP="009D56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Acordare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 grad Adela Ion</w:t>
            </w:r>
          </w:p>
        </w:tc>
        <w:tc>
          <w:tcPr>
            <w:tcW w:w="1927" w:type="dxa"/>
          </w:tcPr>
          <w:p w14:paraId="5CF66CC6" w14:textId="77777777" w:rsidR="005970EA" w:rsidRPr="007508B7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74B7E189" w14:textId="77777777" w:rsidR="005970EA" w:rsidRPr="007508B7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4D543D67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33C48357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14EF822A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5970EA" w:rsidRPr="00E97AAD" w14:paraId="79012FE6" w14:textId="77777777" w:rsidTr="002B724A">
        <w:tc>
          <w:tcPr>
            <w:tcW w:w="863" w:type="dxa"/>
          </w:tcPr>
          <w:p w14:paraId="52DCFD69" w14:textId="6FC3E3D7" w:rsidR="005970EA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t>63</w:t>
            </w:r>
          </w:p>
        </w:tc>
        <w:tc>
          <w:tcPr>
            <w:tcW w:w="1372" w:type="dxa"/>
          </w:tcPr>
          <w:p w14:paraId="02F28F06" w14:textId="13416539" w:rsidR="005970EA" w:rsidRPr="002C76FA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30.06.2026</w:t>
            </w:r>
          </w:p>
        </w:tc>
        <w:tc>
          <w:tcPr>
            <w:tcW w:w="5103" w:type="dxa"/>
          </w:tcPr>
          <w:p w14:paraId="2E657F8B" w14:textId="259614AE" w:rsidR="005970EA" w:rsidRPr="007508B7" w:rsidRDefault="005970EA" w:rsidP="009D56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Incetare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 CIM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Lacatusu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 Marian</w:t>
            </w:r>
          </w:p>
        </w:tc>
        <w:tc>
          <w:tcPr>
            <w:tcW w:w="1927" w:type="dxa"/>
          </w:tcPr>
          <w:p w14:paraId="06DAD157" w14:textId="77777777" w:rsidR="005970EA" w:rsidRPr="007508B7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139DB8EC" w14:textId="77777777" w:rsidR="005970EA" w:rsidRPr="007508B7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24CBDFB2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3C517EB7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1D76FE29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5970EA" w:rsidRPr="00E97AAD" w14:paraId="01BCFE20" w14:textId="77777777" w:rsidTr="002B724A">
        <w:tc>
          <w:tcPr>
            <w:tcW w:w="863" w:type="dxa"/>
          </w:tcPr>
          <w:p w14:paraId="3D9795EC" w14:textId="2E7E795D" w:rsidR="005970EA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t>64</w:t>
            </w:r>
          </w:p>
        </w:tc>
        <w:tc>
          <w:tcPr>
            <w:tcW w:w="1372" w:type="dxa"/>
          </w:tcPr>
          <w:p w14:paraId="7B5F52E0" w14:textId="07E7A6F4" w:rsidR="005970EA" w:rsidRPr="002C76FA" w:rsidRDefault="00824840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06.07.2026</w:t>
            </w:r>
          </w:p>
        </w:tc>
        <w:tc>
          <w:tcPr>
            <w:tcW w:w="5103" w:type="dxa"/>
          </w:tcPr>
          <w:p w14:paraId="12FB5AE8" w14:textId="462335D6" w:rsidR="005970EA" w:rsidRPr="009D560D" w:rsidRDefault="00824840" w:rsidP="009D560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ro-RO"/>
                <w14:ligatures w14:val="none"/>
              </w:rPr>
            </w:pPr>
            <w:proofErr w:type="spellStart"/>
            <w:r w:rsidRPr="009D560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delegarea</w:t>
            </w:r>
            <w:proofErr w:type="spellEnd"/>
            <w:r w:rsidRPr="009D560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 xml:space="preserve"> atribuțiilor de secretar general al U.A.T. Comuna Laloșu,</w:t>
            </w:r>
            <w:r w:rsidRPr="009D560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 </w:t>
            </w:r>
            <w:proofErr w:type="spellStart"/>
            <w:r w:rsidRPr="009D560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județul</w:t>
            </w:r>
            <w:proofErr w:type="spellEnd"/>
            <w:r w:rsidRPr="009D560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 Vâlcea, </w:t>
            </w:r>
            <w:proofErr w:type="spellStart"/>
            <w:r w:rsidRPr="009D560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doamnei</w:t>
            </w:r>
            <w:proofErr w:type="spellEnd"/>
            <w:r w:rsidRPr="009D560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 </w:t>
            </w:r>
            <w:proofErr w:type="spellStart"/>
            <w:r w:rsidRPr="009D560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consilier</w:t>
            </w:r>
            <w:proofErr w:type="spellEnd"/>
            <w:r w:rsidRPr="009D560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 </w:t>
            </w:r>
            <w:proofErr w:type="spellStart"/>
            <w:r w:rsidRPr="009D560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superior</w:t>
            </w:r>
            <w:proofErr w:type="spellEnd"/>
            <w:r w:rsidRPr="009D560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 ILINOIU </w:t>
            </w:r>
            <w:proofErr w:type="spellStart"/>
            <w:r w:rsidRPr="009D560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Camelia</w:t>
            </w:r>
            <w:proofErr w:type="spellEnd"/>
            <w:r w:rsidRPr="009D560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-Gabriela, </w:t>
            </w:r>
            <w:proofErr w:type="spellStart"/>
            <w:r w:rsidRPr="009D560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funcționar</w:t>
            </w:r>
            <w:proofErr w:type="spellEnd"/>
            <w:r w:rsidRPr="009D560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 public </w:t>
            </w:r>
            <w:proofErr w:type="spellStart"/>
            <w:r w:rsidRPr="009D560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în</w:t>
            </w:r>
            <w:proofErr w:type="spellEnd"/>
            <w:r w:rsidRPr="009D560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 </w:t>
            </w:r>
            <w:proofErr w:type="spellStart"/>
            <w:r w:rsidRPr="009D560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cadrul</w:t>
            </w:r>
            <w:proofErr w:type="spellEnd"/>
            <w:r w:rsidRPr="009D560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 </w:t>
            </w:r>
            <w:proofErr w:type="spellStart"/>
            <w:r w:rsidRPr="009D560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aparatului</w:t>
            </w:r>
            <w:proofErr w:type="spellEnd"/>
            <w:r w:rsidRPr="009D560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 de </w:t>
            </w:r>
            <w:proofErr w:type="spellStart"/>
            <w:r w:rsidRPr="009D560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specialitate</w:t>
            </w:r>
            <w:proofErr w:type="spellEnd"/>
            <w:r w:rsidRPr="009D560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 al </w:t>
            </w:r>
            <w:proofErr w:type="spellStart"/>
            <w:r w:rsidRPr="009D560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primarului</w:t>
            </w:r>
            <w:proofErr w:type="spellEnd"/>
            <w:r w:rsidRPr="009D560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 </w:t>
            </w:r>
            <w:proofErr w:type="spellStart"/>
            <w:r w:rsidRPr="009D560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Comunei</w:t>
            </w:r>
            <w:proofErr w:type="spellEnd"/>
            <w:r w:rsidRPr="009D560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 </w:t>
            </w:r>
            <w:proofErr w:type="spellStart"/>
            <w:r w:rsidRPr="009D560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Laloșu</w:t>
            </w:r>
            <w:proofErr w:type="spellEnd"/>
            <w:r w:rsidRPr="009D560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, </w:t>
            </w:r>
            <w:proofErr w:type="spellStart"/>
            <w:r w:rsidRPr="009D560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județul</w:t>
            </w:r>
            <w:proofErr w:type="spellEnd"/>
            <w:r w:rsidRPr="009D560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 Vâlcea</w:t>
            </w:r>
          </w:p>
        </w:tc>
        <w:tc>
          <w:tcPr>
            <w:tcW w:w="1927" w:type="dxa"/>
          </w:tcPr>
          <w:p w14:paraId="4FDB2FC0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26C3BECE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3E7BA773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28D3AC9D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5B91C199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5970EA" w:rsidRPr="00E97AAD" w14:paraId="12CBE9B6" w14:textId="77777777" w:rsidTr="002B724A">
        <w:tc>
          <w:tcPr>
            <w:tcW w:w="863" w:type="dxa"/>
          </w:tcPr>
          <w:p w14:paraId="4A6DC88C" w14:textId="12F94D16" w:rsidR="005970EA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t>65</w:t>
            </w:r>
          </w:p>
        </w:tc>
        <w:tc>
          <w:tcPr>
            <w:tcW w:w="1372" w:type="dxa"/>
          </w:tcPr>
          <w:p w14:paraId="70B3822B" w14:textId="1DC0AF2C" w:rsidR="005970EA" w:rsidRPr="002C76FA" w:rsidRDefault="008740D6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06.07.2026</w:t>
            </w:r>
          </w:p>
        </w:tc>
        <w:tc>
          <w:tcPr>
            <w:tcW w:w="5103" w:type="dxa"/>
          </w:tcPr>
          <w:p w14:paraId="31959E43" w14:textId="20FC2BAD" w:rsidR="005970EA" w:rsidRPr="009D560D" w:rsidRDefault="00824840" w:rsidP="009D560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8248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stabilirea indemnizației lunare acordată persoanele cu  handicap grav, începând cu 01.07.2026</w:t>
            </w:r>
          </w:p>
        </w:tc>
        <w:tc>
          <w:tcPr>
            <w:tcW w:w="1927" w:type="dxa"/>
          </w:tcPr>
          <w:p w14:paraId="53E546E2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1DDD1E13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46D78DCD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5667D593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68795C04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5970EA" w:rsidRPr="00E97AAD" w14:paraId="240FEA62" w14:textId="77777777" w:rsidTr="002B724A">
        <w:tc>
          <w:tcPr>
            <w:tcW w:w="863" w:type="dxa"/>
          </w:tcPr>
          <w:p w14:paraId="33D19FF1" w14:textId="3A21D9F1" w:rsidR="005970EA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t>66</w:t>
            </w:r>
          </w:p>
        </w:tc>
        <w:tc>
          <w:tcPr>
            <w:tcW w:w="1372" w:type="dxa"/>
          </w:tcPr>
          <w:p w14:paraId="0BF1BC91" w14:textId="040CDAF1" w:rsidR="005970EA" w:rsidRPr="002C76FA" w:rsidRDefault="008740D6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06.07.2026</w:t>
            </w:r>
          </w:p>
        </w:tc>
        <w:tc>
          <w:tcPr>
            <w:tcW w:w="5103" w:type="dxa"/>
          </w:tcPr>
          <w:p w14:paraId="53DBBC40" w14:textId="5EF3B2E7" w:rsidR="005970EA" w:rsidRPr="002C76FA" w:rsidRDefault="00824840" w:rsidP="002C76FA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stabilirea</w:t>
            </w:r>
            <w:proofErr w:type="spellEnd"/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veniturilor</w:t>
            </w:r>
            <w:proofErr w:type="spellEnd"/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salariale</w:t>
            </w:r>
            <w:proofErr w:type="spellEnd"/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lunare</w:t>
            </w:r>
            <w:proofErr w:type="spellEnd"/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ale  </w:t>
            </w:r>
            <w:proofErr w:type="spellStart"/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domnului</w:t>
            </w:r>
            <w:proofErr w:type="spellEnd"/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 </w:t>
            </w:r>
            <w:r w:rsidRPr="00824840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lang w:val="fr-FR"/>
                <w14:ligatures w14:val="none"/>
              </w:rPr>
              <w:t>ALBULESCU Viorel</w:t>
            </w:r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proofErr w:type="spellStart"/>
            <w:r w:rsidR="002C76F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începând</w:t>
            </w:r>
            <w:proofErr w:type="spellEnd"/>
            <w:r w:rsidR="002C76F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cu </w:t>
            </w:r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1 </w:t>
            </w:r>
            <w:proofErr w:type="spellStart"/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iulie</w:t>
            </w:r>
            <w:proofErr w:type="spellEnd"/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2026</w:t>
            </w:r>
          </w:p>
        </w:tc>
        <w:tc>
          <w:tcPr>
            <w:tcW w:w="1927" w:type="dxa"/>
          </w:tcPr>
          <w:p w14:paraId="2FD1B838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1B951570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41641C0A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389487DF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352D407E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5970EA" w:rsidRPr="00E97AAD" w14:paraId="34C5F991" w14:textId="77777777" w:rsidTr="002B724A">
        <w:tc>
          <w:tcPr>
            <w:tcW w:w="863" w:type="dxa"/>
          </w:tcPr>
          <w:p w14:paraId="0A5C72BD" w14:textId="495AD556" w:rsidR="005970EA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t>67</w:t>
            </w:r>
          </w:p>
        </w:tc>
        <w:tc>
          <w:tcPr>
            <w:tcW w:w="1372" w:type="dxa"/>
          </w:tcPr>
          <w:p w14:paraId="17AA619A" w14:textId="40790A86" w:rsidR="005970EA" w:rsidRPr="002C76FA" w:rsidRDefault="008740D6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06.07.2026</w:t>
            </w:r>
          </w:p>
        </w:tc>
        <w:tc>
          <w:tcPr>
            <w:tcW w:w="5103" w:type="dxa"/>
          </w:tcPr>
          <w:p w14:paraId="7E6F1979" w14:textId="4B38114A" w:rsidR="005970EA" w:rsidRPr="002C76FA" w:rsidRDefault="00824840" w:rsidP="002C76FA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</w:pPr>
            <w:proofErr w:type="spellStart"/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stabilirea</w:t>
            </w:r>
            <w:proofErr w:type="spellEnd"/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veniturilor</w:t>
            </w:r>
            <w:proofErr w:type="spellEnd"/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salariale</w:t>
            </w:r>
            <w:proofErr w:type="spellEnd"/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lunare</w:t>
            </w:r>
            <w:proofErr w:type="spellEnd"/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ale </w:t>
            </w:r>
            <w:proofErr w:type="spellStart"/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doamnei</w:t>
            </w:r>
            <w:proofErr w:type="spellEnd"/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r w:rsidRPr="00824840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lang w:val="fr-FR"/>
                <w14:ligatures w14:val="none"/>
              </w:rPr>
              <w:t xml:space="preserve">ALFAGEAC </w:t>
            </w:r>
            <w:proofErr w:type="spellStart"/>
            <w:r w:rsidRPr="00824840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lang w:val="fr-FR"/>
                <w14:ligatures w14:val="none"/>
              </w:rPr>
              <w:t>Ioana-Sorina</w:t>
            </w:r>
            <w:proofErr w:type="spellEnd"/>
            <w:r w:rsidR="002C76F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proofErr w:type="spellStart"/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începând</w:t>
            </w:r>
            <w:proofErr w:type="spellEnd"/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cu 1 </w:t>
            </w:r>
            <w:proofErr w:type="spellStart"/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iulie</w:t>
            </w:r>
            <w:proofErr w:type="spellEnd"/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2026</w:t>
            </w:r>
          </w:p>
        </w:tc>
        <w:tc>
          <w:tcPr>
            <w:tcW w:w="1927" w:type="dxa"/>
          </w:tcPr>
          <w:p w14:paraId="07313092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0520FD07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5D979A8E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1C112F73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5A561DE6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5970EA" w:rsidRPr="00E97AAD" w14:paraId="5CA935C3" w14:textId="77777777" w:rsidTr="002B724A">
        <w:tc>
          <w:tcPr>
            <w:tcW w:w="863" w:type="dxa"/>
          </w:tcPr>
          <w:p w14:paraId="2A03F091" w14:textId="2A466A39" w:rsidR="005970EA" w:rsidRDefault="00824840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t>68</w:t>
            </w:r>
          </w:p>
        </w:tc>
        <w:tc>
          <w:tcPr>
            <w:tcW w:w="1372" w:type="dxa"/>
          </w:tcPr>
          <w:p w14:paraId="7430A9B0" w14:textId="7E959C6E" w:rsidR="005970EA" w:rsidRPr="002C76FA" w:rsidRDefault="008740D6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06.07.2026</w:t>
            </w:r>
          </w:p>
        </w:tc>
        <w:tc>
          <w:tcPr>
            <w:tcW w:w="5103" w:type="dxa"/>
          </w:tcPr>
          <w:p w14:paraId="09EABBED" w14:textId="4FFB25AA" w:rsidR="005970EA" w:rsidRPr="002C76FA" w:rsidRDefault="00824840" w:rsidP="002C76FA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stabilirea</w:t>
            </w:r>
            <w:proofErr w:type="spellEnd"/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veniturilor</w:t>
            </w:r>
            <w:proofErr w:type="spellEnd"/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salariale</w:t>
            </w:r>
            <w:proofErr w:type="spellEnd"/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lunare</w:t>
            </w:r>
            <w:proofErr w:type="spellEnd"/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ale  </w:t>
            </w:r>
            <w:proofErr w:type="spellStart"/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domnului</w:t>
            </w:r>
            <w:proofErr w:type="spellEnd"/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 </w:t>
            </w:r>
            <w:r w:rsidRPr="00824840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lang w:val="fr-FR"/>
                <w14:ligatures w14:val="none"/>
              </w:rPr>
              <w:t>AMZA Marian</w:t>
            </w:r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proofErr w:type="spellStart"/>
            <w:r w:rsidR="002C76F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începând</w:t>
            </w:r>
            <w:proofErr w:type="spellEnd"/>
            <w:r w:rsidR="002C76F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cu </w:t>
            </w:r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1 </w:t>
            </w:r>
            <w:proofErr w:type="spellStart"/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iulie</w:t>
            </w:r>
            <w:proofErr w:type="spellEnd"/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2026</w:t>
            </w:r>
          </w:p>
        </w:tc>
        <w:tc>
          <w:tcPr>
            <w:tcW w:w="1927" w:type="dxa"/>
          </w:tcPr>
          <w:p w14:paraId="0D3837A9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40BC0997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08C8AC5E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158942B4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4DD0C1D7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5970EA" w:rsidRPr="00E97AAD" w14:paraId="724E4CE6" w14:textId="77777777" w:rsidTr="002B724A">
        <w:tc>
          <w:tcPr>
            <w:tcW w:w="863" w:type="dxa"/>
          </w:tcPr>
          <w:p w14:paraId="62805FD1" w14:textId="5D149689" w:rsidR="005970EA" w:rsidRDefault="00824840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t>69</w:t>
            </w:r>
          </w:p>
        </w:tc>
        <w:tc>
          <w:tcPr>
            <w:tcW w:w="1372" w:type="dxa"/>
          </w:tcPr>
          <w:p w14:paraId="71E8B6EE" w14:textId="4C9F1B6D" w:rsidR="005970EA" w:rsidRPr="002C76FA" w:rsidRDefault="008740D6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06.07.2026</w:t>
            </w:r>
          </w:p>
        </w:tc>
        <w:tc>
          <w:tcPr>
            <w:tcW w:w="5103" w:type="dxa"/>
          </w:tcPr>
          <w:p w14:paraId="07BEB8C8" w14:textId="379ABE8D" w:rsidR="005970EA" w:rsidRPr="002C76FA" w:rsidRDefault="00824840" w:rsidP="002C76FA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stabilir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ea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veniturilor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salariale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lunare</w:t>
            </w:r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ale</w:t>
            </w:r>
            <w:proofErr w:type="spellEnd"/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 </w:t>
            </w:r>
            <w:proofErr w:type="spellStart"/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doamnei</w:t>
            </w:r>
            <w:proofErr w:type="spellEnd"/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r w:rsidRPr="00824840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val="fr-FR"/>
                <w14:ligatures w14:val="none"/>
              </w:rPr>
              <w:t xml:space="preserve">BARBU </w:t>
            </w:r>
            <w:proofErr w:type="spellStart"/>
            <w:r w:rsidRPr="00824840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val="fr-FR"/>
                <w14:ligatures w14:val="none"/>
              </w:rPr>
              <w:t>Marinela</w:t>
            </w:r>
            <w:proofErr w:type="spellEnd"/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proofErr w:type="spellStart"/>
            <w:r w:rsidR="002C76F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începând</w:t>
            </w:r>
            <w:proofErr w:type="spellEnd"/>
            <w:r w:rsidR="002C76F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cu </w:t>
            </w:r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1 </w:t>
            </w:r>
            <w:proofErr w:type="spellStart"/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iulie</w:t>
            </w:r>
            <w:proofErr w:type="spellEnd"/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2026</w:t>
            </w:r>
          </w:p>
        </w:tc>
        <w:tc>
          <w:tcPr>
            <w:tcW w:w="1927" w:type="dxa"/>
          </w:tcPr>
          <w:p w14:paraId="3AC38EEC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7B4ECB66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18DDF5D4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162C7D8A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43D8E176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5970EA" w:rsidRPr="00E97AAD" w14:paraId="13CCDD9E" w14:textId="77777777" w:rsidTr="002B724A">
        <w:tc>
          <w:tcPr>
            <w:tcW w:w="863" w:type="dxa"/>
          </w:tcPr>
          <w:p w14:paraId="40E8F603" w14:textId="215ABE41" w:rsidR="005970EA" w:rsidRDefault="00824840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t>70</w:t>
            </w:r>
          </w:p>
        </w:tc>
        <w:tc>
          <w:tcPr>
            <w:tcW w:w="1372" w:type="dxa"/>
          </w:tcPr>
          <w:p w14:paraId="44329EA4" w14:textId="0EEBFAFE" w:rsidR="005970EA" w:rsidRPr="002C76FA" w:rsidRDefault="008740D6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06.07.2026</w:t>
            </w:r>
          </w:p>
        </w:tc>
        <w:tc>
          <w:tcPr>
            <w:tcW w:w="5103" w:type="dxa"/>
          </w:tcPr>
          <w:p w14:paraId="058B3BB0" w14:textId="77777777" w:rsidR="00824840" w:rsidRPr="00824840" w:rsidRDefault="00824840" w:rsidP="00824840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Privitoare</w:t>
            </w:r>
            <w:proofErr w:type="spellEnd"/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la </w:t>
            </w:r>
            <w:proofErr w:type="spellStart"/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stabilirea</w:t>
            </w:r>
            <w:proofErr w:type="spellEnd"/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veniturilor</w:t>
            </w:r>
            <w:proofErr w:type="spellEnd"/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salariale</w:t>
            </w:r>
            <w:proofErr w:type="spellEnd"/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lunare</w:t>
            </w:r>
            <w:proofErr w:type="spellEnd"/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ale  </w:t>
            </w:r>
            <w:proofErr w:type="spellStart"/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doamnei</w:t>
            </w:r>
            <w:proofErr w:type="spellEnd"/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 </w:t>
            </w:r>
            <w:r w:rsidRPr="00824840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lang w:val="fr-FR"/>
                <w14:ligatures w14:val="none"/>
              </w:rPr>
              <w:t xml:space="preserve">BARBU </w:t>
            </w:r>
            <w:proofErr w:type="spellStart"/>
            <w:r w:rsidRPr="00824840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lang w:val="fr-FR"/>
                <w14:ligatures w14:val="none"/>
              </w:rPr>
              <w:t>Nicoleta</w:t>
            </w:r>
            <w:proofErr w:type="spellEnd"/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proofErr w:type="spellStart"/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începând</w:t>
            </w:r>
            <w:proofErr w:type="spellEnd"/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cu </w:t>
            </w:r>
          </w:p>
          <w:p w14:paraId="64FCD357" w14:textId="31EB1E36" w:rsidR="005970EA" w:rsidRPr="009D560D" w:rsidRDefault="00824840" w:rsidP="009D560D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1 </w:t>
            </w:r>
            <w:proofErr w:type="spellStart"/>
            <w:r w:rsidRPr="0082484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iulie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2026</w:t>
            </w:r>
          </w:p>
        </w:tc>
        <w:tc>
          <w:tcPr>
            <w:tcW w:w="1927" w:type="dxa"/>
          </w:tcPr>
          <w:p w14:paraId="5244A1AC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2DFB20FF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162DA47D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700C1EAF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1C020029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824840" w:rsidRPr="00E97AAD" w14:paraId="39E07579" w14:textId="77777777" w:rsidTr="002B724A">
        <w:tc>
          <w:tcPr>
            <w:tcW w:w="863" w:type="dxa"/>
          </w:tcPr>
          <w:p w14:paraId="1AB8D104" w14:textId="1D2202A0" w:rsidR="00824840" w:rsidRDefault="009D560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t>71</w:t>
            </w:r>
          </w:p>
        </w:tc>
        <w:tc>
          <w:tcPr>
            <w:tcW w:w="1372" w:type="dxa"/>
          </w:tcPr>
          <w:p w14:paraId="3F374325" w14:textId="0E08A650" w:rsidR="00824840" w:rsidRPr="002C76FA" w:rsidRDefault="008740D6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06.07.2026</w:t>
            </w:r>
          </w:p>
        </w:tc>
        <w:tc>
          <w:tcPr>
            <w:tcW w:w="5103" w:type="dxa"/>
          </w:tcPr>
          <w:p w14:paraId="4617C13A" w14:textId="65F983D7" w:rsidR="00824840" w:rsidRPr="002C76FA" w:rsidRDefault="009D560D" w:rsidP="002C76FA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stabilirea</w:t>
            </w:r>
            <w:proofErr w:type="spellEnd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veniturilor</w:t>
            </w:r>
            <w:proofErr w:type="spellEnd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salariale</w:t>
            </w:r>
            <w:proofErr w:type="spellEnd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lunare</w:t>
            </w:r>
            <w:proofErr w:type="spellEnd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ale  </w:t>
            </w:r>
            <w:proofErr w:type="spellStart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doamnei</w:t>
            </w:r>
            <w:proofErr w:type="spellEnd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 </w:t>
            </w:r>
            <w:r w:rsidRPr="009D560D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lang w:val="fr-FR"/>
                <w14:ligatures w14:val="none"/>
              </w:rPr>
              <w:t>BOANGIU Aura</w:t>
            </w:r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proofErr w:type="spellStart"/>
            <w:r w:rsidR="002C76F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începând</w:t>
            </w:r>
            <w:proofErr w:type="spellEnd"/>
            <w:r w:rsidR="002C76F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cu </w:t>
            </w:r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1 </w:t>
            </w:r>
            <w:proofErr w:type="spellStart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iulie</w:t>
            </w:r>
            <w:proofErr w:type="spellEnd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2026</w:t>
            </w:r>
          </w:p>
        </w:tc>
        <w:tc>
          <w:tcPr>
            <w:tcW w:w="1927" w:type="dxa"/>
          </w:tcPr>
          <w:p w14:paraId="185C9F4C" w14:textId="77777777" w:rsidR="00824840" w:rsidRPr="00E97AAD" w:rsidRDefault="00824840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3457D631" w14:textId="77777777" w:rsidR="00824840" w:rsidRPr="00E97AAD" w:rsidRDefault="00824840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28C0D664" w14:textId="77777777" w:rsidR="00824840" w:rsidRPr="00E97AAD" w:rsidRDefault="00824840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08ED83D6" w14:textId="77777777" w:rsidR="00824840" w:rsidRPr="00E97AAD" w:rsidRDefault="00824840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1AE7637D" w14:textId="77777777" w:rsidR="00824840" w:rsidRPr="00E97AAD" w:rsidRDefault="00824840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824840" w:rsidRPr="00E97AAD" w14:paraId="42F980C6" w14:textId="77777777" w:rsidTr="002B724A">
        <w:tc>
          <w:tcPr>
            <w:tcW w:w="863" w:type="dxa"/>
          </w:tcPr>
          <w:p w14:paraId="27B4DEC5" w14:textId="63F03DFE" w:rsidR="00824840" w:rsidRDefault="009D560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t>72</w:t>
            </w:r>
          </w:p>
        </w:tc>
        <w:tc>
          <w:tcPr>
            <w:tcW w:w="1372" w:type="dxa"/>
          </w:tcPr>
          <w:p w14:paraId="60D2E46F" w14:textId="7CE0FBD6" w:rsidR="00824840" w:rsidRPr="002C76FA" w:rsidRDefault="008740D6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06.07.2026</w:t>
            </w:r>
          </w:p>
        </w:tc>
        <w:tc>
          <w:tcPr>
            <w:tcW w:w="5103" w:type="dxa"/>
          </w:tcPr>
          <w:p w14:paraId="1592715C" w14:textId="02F36404" w:rsidR="00824840" w:rsidRPr="002C76FA" w:rsidRDefault="009D560D" w:rsidP="002C76FA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stabilirea</w:t>
            </w:r>
            <w:proofErr w:type="spellEnd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veniturilor</w:t>
            </w:r>
            <w:proofErr w:type="spellEnd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salariale</w:t>
            </w:r>
            <w:proofErr w:type="spellEnd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lunare</w:t>
            </w:r>
            <w:proofErr w:type="spellEnd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ale  </w:t>
            </w:r>
            <w:proofErr w:type="spellStart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doamnei</w:t>
            </w:r>
            <w:proofErr w:type="spellEnd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 </w:t>
            </w:r>
            <w:r w:rsidRPr="009D560D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lang w:val="fr-FR"/>
                <w14:ligatures w14:val="none"/>
              </w:rPr>
              <w:t>COMAN Aurora</w:t>
            </w:r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proofErr w:type="spellStart"/>
            <w:r w:rsidR="002C76F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începând</w:t>
            </w:r>
            <w:proofErr w:type="spellEnd"/>
            <w:r w:rsidR="002C76F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cu </w:t>
            </w:r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1 </w:t>
            </w:r>
            <w:proofErr w:type="spellStart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iulie</w:t>
            </w:r>
            <w:proofErr w:type="spellEnd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2026</w:t>
            </w:r>
          </w:p>
        </w:tc>
        <w:tc>
          <w:tcPr>
            <w:tcW w:w="1927" w:type="dxa"/>
          </w:tcPr>
          <w:p w14:paraId="2E1393A4" w14:textId="77777777" w:rsidR="00824840" w:rsidRPr="00E97AAD" w:rsidRDefault="00824840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4013BD6A" w14:textId="77777777" w:rsidR="00824840" w:rsidRPr="00E97AAD" w:rsidRDefault="00824840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5056663F" w14:textId="77777777" w:rsidR="00824840" w:rsidRPr="00E97AAD" w:rsidRDefault="00824840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1D9D5774" w14:textId="77777777" w:rsidR="00824840" w:rsidRPr="00E97AAD" w:rsidRDefault="00824840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3830CB71" w14:textId="77777777" w:rsidR="00824840" w:rsidRPr="00E97AAD" w:rsidRDefault="00824840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824840" w:rsidRPr="00E97AAD" w14:paraId="6714C7D2" w14:textId="77777777" w:rsidTr="002B724A">
        <w:tc>
          <w:tcPr>
            <w:tcW w:w="863" w:type="dxa"/>
          </w:tcPr>
          <w:p w14:paraId="6C8788BD" w14:textId="65F1AECE" w:rsidR="00824840" w:rsidRDefault="009D560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t>73</w:t>
            </w:r>
          </w:p>
        </w:tc>
        <w:tc>
          <w:tcPr>
            <w:tcW w:w="1372" w:type="dxa"/>
          </w:tcPr>
          <w:p w14:paraId="2695B34C" w14:textId="5E2A4A75" w:rsidR="00824840" w:rsidRPr="002C76FA" w:rsidRDefault="008740D6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06.07.2026</w:t>
            </w:r>
          </w:p>
        </w:tc>
        <w:tc>
          <w:tcPr>
            <w:tcW w:w="5103" w:type="dxa"/>
          </w:tcPr>
          <w:p w14:paraId="580C2F2B" w14:textId="2C7B88FF" w:rsidR="00824840" w:rsidRPr="0069055D" w:rsidRDefault="009D560D" w:rsidP="0069055D">
            <w:pPr>
              <w:spacing w:after="0" w:line="276" w:lineRule="auto"/>
              <w:ind w:right="288"/>
              <w:jc w:val="both"/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9D560D"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  <w:t>stabilirea</w:t>
            </w:r>
            <w:proofErr w:type="spellEnd"/>
            <w:r w:rsidRPr="009D560D"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9D560D"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  <w:t>veniturilor</w:t>
            </w:r>
            <w:proofErr w:type="spellEnd"/>
            <w:r w:rsidRPr="009D560D"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9D560D"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  <w:t>salariale</w:t>
            </w:r>
            <w:proofErr w:type="spellEnd"/>
            <w:r w:rsidRPr="009D560D"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9D560D"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  <w:t>lunare</w:t>
            </w:r>
            <w:proofErr w:type="spellEnd"/>
            <w:r w:rsidRPr="009D560D"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  <w:t xml:space="preserve"> ale  </w:t>
            </w:r>
            <w:proofErr w:type="spellStart"/>
            <w:r w:rsidRPr="009D560D">
              <w:rPr>
                <w:rFonts w:ascii="Times New Roman" w:eastAsia="Calibri" w:hAnsi="Times New Roman" w:cs="Times New Roman"/>
                <w:kern w:val="0"/>
                <w:lang w:val="fr-FR"/>
                <w14:ligatures w14:val="none"/>
              </w:rPr>
              <w:t>doamnei</w:t>
            </w:r>
            <w:proofErr w:type="spellEnd"/>
            <w:r w:rsidRPr="009D560D">
              <w:rPr>
                <w:rFonts w:ascii="Times New Roman" w:eastAsia="Calibri" w:hAnsi="Times New Roman" w:cs="Times New Roman"/>
                <w:kern w:val="0"/>
                <w:lang w:val="fr-FR"/>
                <w14:ligatures w14:val="none"/>
              </w:rPr>
              <w:t xml:space="preserve">  </w:t>
            </w:r>
            <w:r w:rsidRPr="009D560D">
              <w:rPr>
                <w:rFonts w:ascii="Times New Roman" w:eastAsia="Calibri" w:hAnsi="Times New Roman" w:cs="Times New Roman"/>
                <w:i/>
                <w:kern w:val="0"/>
                <w:lang w:val="fr-FR"/>
                <w14:ligatures w14:val="none"/>
              </w:rPr>
              <w:t>DINCĂ Mariana</w:t>
            </w:r>
            <w:r w:rsidRPr="009D560D">
              <w:rPr>
                <w:rFonts w:ascii="Times New Roman" w:eastAsia="Calibri" w:hAnsi="Times New Roman" w:cs="Times New Roman"/>
                <w:kern w:val="0"/>
                <w:lang w:val="fr-FR"/>
                <w14:ligatures w14:val="none"/>
              </w:rPr>
              <w:t xml:space="preserve"> </w:t>
            </w:r>
            <w:proofErr w:type="spellStart"/>
            <w:r w:rsidRPr="009D560D"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  <w:t>începând</w:t>
            </w:r>
            <w:proofErr w:type="spellEnd"/>
            <w:r w:rsidRPr="009D560D"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  <w:t xml:space="preserve"> cu 1 </w:t>
            </w:r>
            <w:proofErr w:type="spellStart"/>
            <w:r w:rsidRPr="009D560D"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  <w:t>iulie</w:t>
            </w:r>
            <w:proofErr w:type="spellEnd"/>
            <w:r w:rsidRPr="009D560D"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  <w:t xml:space="preserve"> 2026</w:t>
            </w:r>
          </w:p>
        </w:tc>
        <w:tc>
          <w:tcPr>
            <w:tcW w:w="1927" w:type="dxa"/>
          </w:tcPr>
          <w:p w14:paraId="667A662D" w14:textId="77777777" w:rsidR="00824840" w:rsidRPr="00E97AAD" w:rsidRDefault="00824840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00AEB939" w14:textId="77777777" w:rsidR="00824840" w:rsidRPr="00E97AAD" w:rsidRDefault="00824840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4A047043" w14:textId="77777777" w:rsidR="00824840" w:rsidRPr="00E97AAD" w:rsidRDefault="00824840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275388CB" w14:textId="77777777" w:rsidR="00824840" w:rsidRPr="00E97AAD" w:rsidRDefault="00824840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4AB39981" w14:textId="77777777" w:rsidR="00824840" w:rsidRPr="00E97AAD" w:rsidRDefault="00824840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5970EA" w:rsidRPr="00E97AAD" w14:paraId="08AC23B7" w14:textId="77777777" w:rsidTr="002B724A">
        <w:tc>
          <w:tcPr>
            <w:tcW w:w="863" w:type="dxa"/>
          </w:tcPr>
          <w:p w14:paraId="355EBD22" w14:textId="43F1991A" w:rsidR="005970EA" w:rsidRDefault="009D560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lastRenderedPageBreak/>
              <w:t>74</w:t>
            </w:r>
          </w:p>
        </w:tc>
        <w:tc>
          <w:tcPr>
            <w:tcW w:w="1372" w:type="dxa"/>
          </w:tcPr>
          <w:p w14:paraId="0E8A86D0" w14:textId="17776550" w:rsidR="005970EA" w:rsidRPr="002C76FA" w:rsidRDefault="008740D6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06.07.2026</w:t>
            </w:r>
          </w:p>
        </w:tc>
        <w:tc>
          <w:tcPr>
            <w:tcW w:w="5103" w:type="dxa"/>
          </w:tcPr>
          <w:p w14:paraId="73629BA5" w14:textId="73C11DC4" w:rsidR="005970EA" w:rsidRPr="009D560D" w:rsidRDefault="009D560D" w:rsidP="002C76FA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</w:pPr>
            <w:proofErr w:type="spellStart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stabilir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ea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veniturilor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salariale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lunare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ale  </w:t>
            </w:r>
            <w:proofErr w:type="spellStart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doamnei</w:t>
            </w:r>
            <w:proofErr w:type="spellEnd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r w:rsidRPr="009D560D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val="fr-FR"/>
                <w14:ligatures w14:val="none"/>
              </w:rPr>
              <w:t>DOBRIȚA Sabina-</w:t>
            </w:r>
            <w:proofErr w:type="spellStart"/>
            <w:r w:rsidRPr="009D560D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val="fr-FR"/>
                <w14:ligatures w14:val="none"/>
              </w:rPr>
              <w:t>Ghiorghița</w:t>
            </w:r>
            <w:proofErr w:type="spellEnd"/>
            <w:r w:rsidR="002C76F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proofErr w:type="spellStart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începând</w:t>
            </w:r>
            <w:proofErr w:type="spellEnd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cu 1 </w:t>
            </w:r>
            <w:proofErr w:type="spellStart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iulie</w:t>
            </w:r>
            <w:proofErr w:type="spellEnd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2026</w:t>
            </w:r>
          </w:p>
        </w:tc>
        <w:tc>
          <w:tcPr>
            <w:tcW w:w="1927" w:type="dxa"/>
          </w:tcPr>
          <w:p w14:paraId="28FA1116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1C6E547B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4FABC434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0B92F0B6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1F292639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824840" w:rsidRPr="00E97AAD" w14:paraId="664A0790" w14:textId="77777777" w:rsidTr="002B724A">
        <w:tc>
          <w:tcPr>
            <w:tcW w:w="863" w:type="dxa"/>
          </w:tcPr>
          <w:p w14:paraId="011AFD8F" w14:textId="4B6977F7" w:rsidR="00824840" w:rsidRDefault="009D560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t>75</w:t>
            </w:r>
          </w:p>
        </w:tc>
        <w:tc>
          <w:tcPr>
            <w:tcW w:w="1372" w:type="dxa"/>
          </w:tcPr>
          <w:p w14:paraId="037DF779" w14:textId="5A767CBC" w:rsidR="00824840" w:rsidRPr="002C76FA" w:rsidRDefault="008740D6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06.07.2026</w:t>
            </w:r>
          </w:p>
        </w:tc>
        <w:tc>
          <w:tcPr>
            <w:tcW w:w="5103" w:type="dxa"/>
          </w:tcPr>
          <w:p w14:paraId="128B89FE" w14:textId="143D4B13" w:rsidR="00824840" w:rsidRPr="002C76FA" w:rsidRDefault="009D560D" w:rsidP="009D560D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stabilirea</w:t>
            </w:r>
            <w:proofErr w:type="spellEnd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veniturilor</w:t>
            </w:r>
            <w:proofErr w:type="spellEnd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salariale</w:t>
            </w:r>
            <w:proofErr w:type="spellEnd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lunare</w:t>
            </w:r>
            <w:proofErr w:type="spellEnd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ale  </w:t>
            </w:r>
            <w:proofErr w:type="spellStart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doamnei</w:t>
            </w:r>
            <w:proofErr w:type="spellEnd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r w:rsidRPr="009D560D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val="fr-FR"/>
                <w14:ligatures w14:val="none"/>
              </w:rPr>
              <w:t xml:space="preserve">DRAGU Elena </w:t>
            </w:r>
            <w:proofErr w:type="spellStart"/>
            <w:r w:rsidRPr="009D560D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val="fr-FR"/>
                <w14:ligatures w14:val="none"/>
              </w:rPr>
              <w:t>Roxana</w:t>
            </w:r>
            <w:proofErr w:type="spellEnd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proofErr w:type="spellStart"/>
            <w:r w:rsidR="002C76F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începând</w:t>
            </w:r>
            <w:proofErr w:type="spellEnd"/>
            <w:r w:rsidR="002C76F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cu </w:t>
            </w:r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1 </w:t>
            </w:r>
            <w:proofErr w:type="spellStart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iulie</w:t>
            </w:r>
            <w:proofErr w:type="spellEnd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2026</w:t>
            </w:r>
          </w:p>
        </w:tc>
        <w:tc>
          <w:tcPr>
            <w:tcW w:w="1927" w:type="dxa"/>
          </w:tcPr>
          <w:p w14:paraId="0E399A9E" w14:textId="77777777" w:rsidR="00824840" w:rsidRPr="00E97AAD" w:rsidRDefault="00824840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52ED6297" w14:textId="77777777" w:rsidR="00824840" w:rsidRPr="00E97AAD" w:rsidRDefault="00824840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77EC19EB" w14:textId="77777777" w:rsidR="00824840" w:rsidRPr="00E97AAD" w:rsidRDefault="00824840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37AB4156" w14:textId="77777777" w:rsidR="00824840" w:rsidRPr="00E97AAD" w:rsidRDefault="00824840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3FF6488C" w14:textId="77777777" w:rsidR="00824840" w:rsidRPr="00E97AAD" w:rsidRDefault="00824840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824840" w:rsidRPr="00E97AAD" w14:paraId="7FFF3E42" w14:textId="77777777" w:rsidTr="002B724A">
        <w:tc>
          <w:tcPr>
            <w:tcW w:w="863" w:type="dxa"/>
          </w:tcPr>
          <w:p w14:paraId="3809AE27" w14:textId="7CC1245D" w:rsidR="00824840" w:rsidRDefault="009D560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t>76</w:t>
            </w:r>
          </w:p>
        </w:tc>
        <w:tc>
          <w:tcPr>
            <w:tcW w:w="1372" w:type="dxa"/>
          </w:tcPr>
          <w:p w14:paraId="666ADC9E" w14:textId="0E9C2DDD" w:rsidR="00824840" w:rsidRPr="002C76FA" w:rsidRDefault="008740D6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06.07.2026</w:t>
            </w:r>
          </w:p>
        </w:tc>
        <w:tc>
          <w:tcPr>
            <w:tcW w:w="5103" w:type="dxa"/>
          </w:tcPr>
          <w:p w14:paraId="2C9E7A0F" w14:textId="1EB5BC12" w:rsidR="00824840" w:rsidRPr="009D560D" w:rsidRDefault="009D560D" w:rsidP="009D560D">
            <w:pPr>
              <w:spacing w:after="0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</w:pPr>
            <w:proofErr w:type="spellStart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stabilir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ea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veniturilor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salariale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lunare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ale </w:t>
            </w:r>
            <w:proofErr w:type="spellStart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doamnei</w:t>
            </w:r>
            <w:proofErr w:type="spellEnd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r w:rsidRPr="009D560D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lang w:val="fr-FR"/>
                <w14:ligatures w14:val="none"/>
              </w:rPr>
              <w:t xml:space="preserve">DUMITRU </w:t>
            </w:r>
            <w:proofErr w:type="spellStart"/>
            <w:r w:rsidRPr="009D560D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lang w:val="fr-FR"/>
                <w14:ligatures w14:val="none"/>
              </w:rPr>
              <w:t>Ancuța</w:t>
            </w:r>
            <w:proofErr w:type="spellEnd"/>
            <w:r w:rsidRPr="009D560D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proofErr w:type="spellStart"/>
            <w:r w:rsidRPr="009D560D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lang w:val="fr-FR"/>
                <w14:ligatures w14:val="none"/>
              </w:rPr>
              <w:t>Olimpia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proofErr w:type="spellStart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începând</w:t>
            </w:r>
            <w:proofErr w:type="spellEnd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cu 1 </w:t>
            </w:r>
            <w:proofErr w:type="spellStart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iulie</w:t>
            </w:r>
            <w:proofErr w:type="spellEnd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2026</w:t>
            </w:r>
          </w:p>
        </w:tc>
        <w:tc>
          <w:tcPr>
            <w:tcW w:w="1927" w:type="dxa"/>
          </w:tcPr>
          <w:p w14:paraId="56BD5110" w14:textId="77777777" w:rsidR="00824840" w:rsidRPr="00E97AAD" w:rsidRDefault="00824840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37DBB4D2" w14:textId="77777777" w:rsidR="00824840" w:rsidRPr="00E97AAD" w:rsidRDefault="00824840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02B4A63F" w14:textId="77777777" w:rsidR="00824840" w:rsidRPr="00E97AAD" w:rsidRDefault="00824840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675A7D13" w14:textId="77777777" w:rsidR="00824840" w:rsidRPr="00E97AAD" w:rsidRDefault="00824840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157D38F8" w14:textId="77777777" w:rsidR="00824840" w:rsidRPr="00E97AAD" w:rsidRDefault="00824840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824840" w:rsidRPr="00E97AAD" w14:paraId="68F596AA" w14:textId="77777777" w:rsidTr="002B724A">
        <w:tc>
          <w:tcPr>
            <w:tcW w:w="863" w:type="dxa"/>
          </w:tcPr>
          <w:p w14:paraId="4F69B1B7" w14:textId="57141C3F" w:rsidR="00824840" w:rsidRDefault="009D560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t>77</w:t>
            </w:r>
          </w:p>
        </w:tc>
        <w:tc>
          <w:tcPr>
            <w:tcW w:w="1372" w:type="dxa"/>
          </w:tcPr>
          <w:p w14:paraId="24D38B01" w14:textId="18982A8A" w:rsidR="00824840" w:rsidRPr="002C76FA" w:rsidRDefault="008740D6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06.07.2026</w:t>
            </w:r>
          </w:p>
        </w:tc>
        <w:tc>
          <w:tcPr>
            <w:tcW w:w="5103" w:type="dxa"/>
          </w:tcPr>
          <w:p w14:paraId="628870D0" w14:textId="4029CD4C" w:rsidR="00824840" w:rsidRPr="002C76FA" w:rsidRDefault="009D560D" w:rsidP="009D560D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stabilirea</w:t>
            </w:r>
            <w:proofErr w:type="spellEnd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veniturilor</w:t>
            </w:r>
            <w:proofErr w:type="spellEnd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salariale</w:t>
            </w:r>
            <w:proofErr w:type="spellEnd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lunare</w:t>
            </w:r>
            <w:proofErr w:type="spellEnd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ale </w:t>
            </w:r>
            <w:proofErr w:type="spellStart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doamnei</w:t>
            </w:r>
            <w:proofErr w:type="spellEnd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r w:rsidRPr="009D560D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lang w:val="fr-FR"/>
                <w14:ligatures w14:val="none"/>
              </w:rPr>
              <w:t xml:space="preserve">GHEOCEL </w:t>
            </w:r>
            <w:proofErr w:type="spellStart"/>
            <w:r w:rsidRPr="009D560D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lang w:val="fr-FR"/>
                <w14:ligatures w14:val="none"/>
              </w:rPr>
              <w:t>Nicolița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proofErr w:type="spellStart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începând</w:t>
            </w:r>
            <w:proofErr w:type="spellEnd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cu 1 </w:t>
            </w:r>
            <w:proofErr w:type="spellStart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iulie</w:t>
            </w:r>
            <w:proofErr w:type="spellEnd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2026</w:t>
            </w:r>
          </w:p>
        </w:tc>
        <w:tc>
          <w:tcPr>
            <w:tcW w:w="1927" w:type="dxa"/>
          </w:tcPr>
          <w:p w14:paraId="275CD865" w14:textId="77777777" w:rsidR="00824840" w:rsidRPr="00E97AAD" w:rsidRDefault="00824840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2FE665B2" w14:textId="77777777" w:rsidR="00824840" w:rsidRPr="00E97AAD" w:rsidRDefault="00824840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34D830B0" w14:textId="77777777" w:rsidR="00824840" w:rsidRPr="00E97AAD" w:rsidRDefault="00824840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64D08D4D" w14:textId="77777777" w:rsidR="00824840" w:rsidRPr="00E97AAD" w:rsidRDefault="00824840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2FC9BA1C" w14:textId="77777777" w:rsidR="00824840" w:rsidRPr="00E97AAD" w:rsidRDefault="00824840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5970EA" w:rsidRPr="00E97AAD" w14:paraId="3E0682B8" w14:textId="77777777" w:rsidTr="002B724A">
        <w:tc>
          <w:tcPr>
            <w:tcW w:w="863" w:type="dxa"/>
          </w:tcPr>
          <w:p w14:paraId="4EE2D023" w14:textId="5BBF3A3C" w:rsidR="005970EA" w:rsidRDefault="009D560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t>78</w:t>
            </w:r>
          </w:p>
        </w:tc>
        <w:tc>
          <w:tcPr>
            <w:tcW w:w="1372" w:type="dxa"/>
          </w:tcPr>
          <w:p w14:paraId="6E57B271" w14:textId="20A4ACE7" w:rsidR="005970EA" w:rsidRPr="002C76FA" w:rsidRDefault="008740D6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06.07.2026</w:t>
            </w:r>
          </w:p>
        </w:tc>
        <w:tc>
          <w:tcPr>
            <w:tcW w:w="5103" w:type="dxa"/>
          </w:tcPr>
          <w:p w14:paraId="748968CA" w14:textId="77777777" w:rsidR="009D560D" w:rsidRPr="009D560D" w:rsidRDefault="009D560D" w:rsidP="009D560D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</w:pPr>
            <w:proofErr w:type="spellStart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Privitoare</w:t>
            </w:r>
            <w:proofErr w:type="spellEnd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la </w:t>
            </w:r>
            <w:proofErr w:type="spellStart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stabilirea</w:t>
            </w:r>
            <w:proofErr w:type="spellEnd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veniturilor</w:t>
            </w:r>
            <w:proofErr w:type="spellEnd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salariale</w:t>
            </w:r>
            <w:proofErr w:type="spellEnd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lunare</w:t>
            </w:r>
            <w:proofErr w:type="spellEnd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ale </w:t>
            </w:r>
            <w:proofErr w:type="spellStart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doamnei</w:t>
            </w:r>
            <w:proofErr w:type="spellEnd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r w:rsidRPr="009D560D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lang w:val="fr-FR"/>
                <w14:ligatures w14:val="none"/>
              </w:rPr>
              <w:t xml:space="preserve">GHEORGHIȚA </w:t>
            </w:r>
            <w:proofErr w:type="spellStart"/>
            <w:r w:rsidRPr="009D560D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lang w:val="fr-FR"/>
                <w14:ligatures w14:val="none"/>
              </w:rPr>
              <w:t>Marinela</w:t>
            </w:r>
            <w:proofErr w:type="spellEnd"/>
          </w:p>
          <w:p w14:paraId="35659030" w14:textId="16C181CF" w:rsidR="005970EA" w:rsidRPr="009D560D" w:rsidRDefault="009D560D" w:rsidP="009D560D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începând</w:t>
            </w:r>
            <w:proofErr w:type="spellEnd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cu 1 </w:t>
            </w:r>
            <w:proofErr w:type="spellStart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iulie</w:t>
            </w:r>
            <w:proofErr w:type="spellEnd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2026</w:t>
            </w:r>
          </w:p>
        </w:tc>
        <w:tc>
          <w:tcPr>
            <w:tcW w:w="1927" w:type="dxa"/>
          </w:tcPr>
          <w:p w14:paraId="14595416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41FB90E1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6AF1ED1D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5E226885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6910A13D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5970EA" w:rsidRPr="00E97AAD" w14:paraId="0F25EB8E" w14:textId="77777777" w:rsidTr="002B724A">
        <w:tc>
          <w:tcPr>
            <w:tcW w:w="863" w:type="dxa"/>
          </w:tcPr>
          <w:p w14:paraId="1AD1935B" w14:textId="2DA43C00" w:rsidR="005970EA" w:rsidRDefault="009D560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t>79</w:t>
            </w:r>
          </w:p>
        </w:tc>
        <w:tc>
          <w:tcPr>
            <w:tcW w:w="1372" w:type="dxa"/>
          </w:tcPr>
          <w:p w14:paraId="750EBA9C" w14:textId="6889D94E" w:rsidR="005970EA" w:rsidRPr="002C76FA" w:rsidRDefault="008740D6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06.07.2026</w:t>
            </w:r>
          </w:p>
        </w:tc>
        <w:tc>
          <w:tcPr>
            <w:tcW w:w="5103" w:type="dxa"/>
          </w:tcPr>
          <w:p w14:paraId="5119E77C" w14:textId="7BC43967" w:rsidR="005970EA" w:rsidRPr="002C76FA" w:rsidRDefault="009D560D" w:rsidP="002C76FA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stabilirea</w:t>
            </w:r>
            <w:proofErr w:type="spellEnd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veniturilor</w:t>
            </w:r>
            <w:proofErr w:type="spellEnd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salariale</w:t>
            </w:r>
            <w:proofErr w:type="spellEnd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lunare</w:t>
            </w:r>
            <w:proofErr w:type="spellEnd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ale </w:t>
            </w:r>
            <w:proofErr w:type="spellStart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doamnei</w:t>
            </w:r>
            <w:proofErr w:type="spellEnd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r w:rsidRPr="009D560D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lang w:val="fr-FR"/>
                <w14:ligatures w14:val="none"/>
              </w:rPr>
              <w:t xml:space="preserve">GHIȚĂ </w:t>
            </w:r>
            <w:proofErr w:type="spellStart"/>
            <w:r w:rsidRPr="009D560D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lang w:val="fr-FR"/>
                <w14:ligatures w14:val="none"/>
              </w:rPr>
              <w:t>Nicolița</w:t>
            </w:r>
            <w:proofErr w:type="spellEnd"/>
            <w:r w:rsidRPr="009D560D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proofErr w:type="spellStart"/>
            <w:r w:rsidR="002C76F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începând</w:t>
            </w:r>
            <w:proofErr w:type="spellEnd"/>
            <w:r w:rsidR="002C76F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cu </w:t>
            </w:r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1 </w:t>
            </w:r>
            <w:proofErr w:type="spellStart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iulie</w:t>
            </w:r>
            <w:proofErr w:type="spellEnd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2026</w:t>
            </w:r>
          </w:p>
        </w:tc>
        <w:tc>
          <w:tcPr>
            <w:tcW w:w="1927" w:type="dxa"/>
          </w:tcPr>
          <w:p w14:paraId="69D260C7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46D79F3D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5904C50B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270827B1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7EE76BF7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824840" w:rsidRPr="00E97AAD" w14:paraId="7BD9C164" w14:textId="77777777" w:rsidTr="002B724A">
        <w:tc>
          <w:tcPr>
            <w:tcW w:w="863" w:type="dxa"/>
          </w:tcPr>
          <w:p w14:paraId="1961C4D9" w14:textId="2E0E4027" w:rsidR="00824840" w:rsidRDefault="009D560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t>80</w:t>
            </w:r>
          </w:p>
        </w:tc>
        <w:tc>
          <w:tcPr>
            <w:tcW w:w="1372" w:type="dxa"/>
          </w:tcPr>
          <w:p w14:paraId="56C97021" w14:textId="0B6278CE" w:rsidR="00824840" w:rsidRPr="002C76FA" w:rsidRDefault="008740D6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06.07.2026</w:t>
            </w:r>
          </w:p>
        </w:tc>
        <w:tc>
          <w:tcPr>
            <w:tcW w:w="5103" w:type="dxa"/>
          </w:tcPr>
          <w:p w14:paraId="08DF7DC7" w14:textId="63C7503D" w:rsidR="00824840" w:rsidRPr="009D560D" w:rsidRDefault="009D560D" w:rsidP="009D560D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</w:pPr>
            <w:proofErr w:type="spellStart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stabilirea</w:t>
            </w:r>
            <w:proofErr w:type="spellEnd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veniturilor</w:t>
            </w:r>
            <w:proofErr w:type="spellEnd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salariale</w:t>
            </w:r>
            <w:proofErr w:type="spellEnd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lunare</w:t>
            </w:r>
            <w:proofErr w:type="spellEnd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ale </w:t>
            </w:r>
            <w:proofErr w:type="spellStart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doamnei</w:t>
            </w:r>
            <w:proofErr w:type="spellEnd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r w:rsidRPr="009D560D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lang w:val="fr-FR"/>
                <w14:ligatures w14:val="none"/>
              </w:rPr>
              <w:t xml:space="preserve">ILIE </w:t>
            </w:r>
            <w:proofErr w:type="spellStart"/>
            <w:r w:rsidRPr="009D560D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lang w:val="fr-FR"/>
                <w14:ligatures w14:val="none"/>
              </w:rPr>
              <w:t>Ioana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proofErr w:type="spellStart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începând</w:t>
            </w:r>
            <w:proofErr w:type="spellEnd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cu 1 </w:t>
            </w:r>
            <w:proofErr w:type="spellStart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iulie</w:t>
            </w:r>
            <w:proofErr w:type="spellEnd"/>
            <w:r w:rsidRPr="009D560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2026</w:t>
            </w:r>
          </w:p>
        </w:tc>
        <w:tc>
          <w:tcPr>
            <w:tcW w:w="1927" w:type="dxa"/>
          </w:tcPr>
          <w:p w14:paraId="00E90254" w14:textId="77777777" w:rsidR="00824840" w:rsidRPr="00E97AAD" w:rsidRDefault="00824840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060B0B7D" w14:textId="77777777" w:rsidR="00824840" w:rsidRPr="00E97AAD" w:rsidRDefault="00824840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70C46C03" w14:textId="77777777" w:rsidR="00824840" w:rsidRPr="00E97AAD" w:rsidRDefault="00824840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3A709DDE" w14:textId="77777777" w:rsidR="00824840" w:rsidRPr="00E97AAD" w:rsidRDefault="00824840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0D652219" w14:textId="77777777" w:rsidR="00824840" w:rsidRPr="00E97AAD" w:rsidRDefault="00824840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5970EA" w:rsidRPr="00E97AAD" w14:paraId="0CA401D9" w14:textId="77777777" w:rsidTr="002B724A">
        <w:tc>
          <w:tcPr>
            <w:tcW w:w="863" w:type="dxa"/>
          </w:tcPr>
          <w:p w14:paraId="3CCA4DC6" w14:textId="36951DAF" w:rsidR="005970EA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t>81</w:t>
            </w:r>
          </w:p>
        </w:tc>
        <w:tc>
          <w:tcPr>
            <w:tcW w:w="1372" w:type="dxa"/>
          </w:tcPr>
          <w:p w14:paraId="38167EB2" w14:textId="73D23EEE" w:rsidR="005970EA" w:rsidRPr="002C76FA" w:rsidRDefault="007508B7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06.07.2026</w:t>
            </w:r>
          </w:p>
        </w:tc>
        <w:tc>
          <w:tcPr>
            <w:tcW w:w="5103" w:type="dxa"/>
          </w:tcPr>
          <w:p w14:paraId="52073D5E" w14:textId="0B5C020C" w:rsidR="005970EA" w:rsidRPr="0069055D" w:rsidRDefault="0069055D" w:rsidP="0069055D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</w:pP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stabilir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ea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veniturilor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salariale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lunare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ale 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domnului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r w:rsidRPr="0069055D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lang w:val="fr-FR"/>
                <w14:ligatures w14:val="none"/>
              </w:rPr>
              <w:t>ION Victor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începând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cu 1 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iulie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2026</w:t>
            </w:r>
          </w:p>
        </w:tc>
        <w:tc>
          <w:tcPr>
            <w:tcW w:w="1927" w:type="dxa"/>
          </w:tcPr>
          <w:p w14:paraId="7ACA1CA8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36BA4D3F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2432393D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35CA9A59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38902339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5970EA" w:rsidRPr="00E97AAD" w14:paraId="325FF89D" w14:textId="77777777" w:rsidTr="002B724A">
        <w:tc>
          <w:tcPr>
            <w:tcW w:w="863" w:type="dxa"/>
          </w:tcPr>
          <w:p w14:paraId="0B8633E1" w14:textId="5B18CF1B" w:rsidR="005970EA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t>82</w:t>
            </w:r>
          </w:p>
        </w:tc>
        <w:tc>
          <w:tcPr>
            <w:tcW w:w="1372" w:type="dxa"/>
          </w:tcPr>
          <w:p w14:paraId="3680FA4F" w14:textId="63C52A5E" w:rsidR="005970EA" w:rsidRPr="002C76FA" w:rsidRDefault="007508B7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06.07.2026</w:t>
            </w:r>
          </w:p>
        </w:tc>
        <w:tc>
          <w:tcPr>
            <w:tcW w:w="5103" w:type="dxa"/>
          </w:tcPr>
          <w:p w14:paraId="0D0F6BB0" w14:textId="0E025AA4" w:rsidR="005970EA" w:rsidRPr="002C76FA" w:rsidRDefault="0069055D" w:rsidP="0069055D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stabilir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ea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veniturilor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salariale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lunare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ale 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domnului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r w:rsidRPr="0069055D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lang w:val="fr-FR"/>
                <w14:ligatures w14:val="none"/>
              </w:rPr>
              <w:t>IVANA George-</w:t>
            </w:r>
            <w:proofErr w:type="spellStart"/>
            <w:r w:rsidRPr="0069055D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lang w:val="fr-FR"/>
                <w14:ligatures w14:val="none"/>
              </w:rPr>
              <w:t>Bebe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începând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cu 1 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iulie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2026</w:t>
            </w:r>
          </w:p>
        </w:tc>
        <w:tc>
          <w:tcPr>
            <w:tcW w:w="1927" w:type="dxa"/>
          </w:tcPr>
          <w:p w14:paraId="23A30140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3F73C493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57490A73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2822CFD2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5A8B704C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5970EA" w:rsidRPr="00E97AAD" w14:paraId="001090AB" w14:textId="77777777" w:rsidTr="002B724A">
        <w:tc>
          <w:tcPr>
            <w:tcW w:w="863" w:type="dxa"/>
          </w:tcPr>
          <w:p w14:paraId="26D1732E" w14:textId="30B11ACA" w:rsidR="005970EA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t>83</w:t>
            </w:r>
          </w:p>
        </w:tc>
        <w:tc>
          <w:tcPr>
            <w:tcW w:w="1372" w:type="dxa"/>
          </w:tcPr>
          <w:p w14:paraId="4C3C84E0" w14:textId="446617C7" w:rsidR="005970EA" w:rsidRPr="002C76FA" w:rsidRDefault="007508B7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06.07.2026</w:t>
            </w:r>
          </w:p>
        </w:tc>
        <w:tc>
          <w:tcPr>
            <w:tcW w:w="5103" w:type="dxa"/>
          </w:tcPr>
          <w:p w14:paraId="48C2650F" w14:textId="444DE041" w:rsidR="005970EA" w:rsidRPr="0069055D" w:rsidRDefault="0069055D" w:rsidP="0069055D">
            <w:pPr>
              <w:spacing w:after="0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</w:pP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stabilir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ea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veniturilor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salariale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lunare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ale 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doamnei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r w:rsidRPr="0069055D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lang w:val="fr-FR"/>
                <w14:ligatures w14:val="none"/>
              </w:rPr>
              <w:t xml:space="preserve">IVANA </w:t>
            </w:r>
            <w:proofErr w:type="spellStart"/>
            <w:r w:rsidRPr="0069055D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lang w:val="fr-FR"/>
                <w14:ligatures w14:val="none"/>
              </w:rPr>
              <w:t>Ionela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începând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cu 1 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iulie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2026</w:t>
            </w:r>
          </w:p>
        </w:tc>
        <w:tc>
          <w:tcPr>
            <w:tcW w:w="1927" w:type="dxa"/>
          </w:tcPr>
          <w:p w14:paraId="64ABC890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2D3A2D88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2BF17F7E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6AB4CA61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34C4E1A0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5970EA" w:rsidRPr="00E97AAD" w14:paraId="7B92CB3C" w14:textId="77777777" w:rsidTr="002B724A">
        <w:tc>
          <w:tcPr>
            <w:tcW w:w="863" w:type="dxa"/>
          </w:tcPr>
          <w:p w14:paraId="168AA5EC" w14:textId="3F76E1F3" w:rsidR="005970EA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t>84</w:t>
            </w:r>
          </w:p>
        </w:tc>
        <w:tc>
          <w:tcPr>
            <w:tcW w:w="1372" w:type="dxa"/>
          </w:tcPr>
          <w:p w14:paraId="600C123F" w14:textId="1BAB14B2" w:rsidR="005970EA" w:rsidRPr="002C76FA" w:rsidRDefault="007508B7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06.07.2026</w:t>
            </w:r>
          </w:p>
        </w:tc>
        <w:tc>
          <w:tcPr>
            <w:tcW w:w="5103" w:type="dxa"/>
          </w:tcPr>
          <w:p w14:paraId="4A24D545" w14:textId="05590CD4" w:rsidR="005970EA" w:rsidRPr="002C76FA" w:rsidRDefault="0069055D" w:rsidP="002C76FA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</w:pP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stabilir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ea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veniturilor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salariale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lunare</w:t>
            </w:r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ale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doamnei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r w:rsidRPr="0069055D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lang w:val="fr-FR"/>
                <w14:ligatures w14:val="none"/>
              </w:rPr>
              <w:t xml:space="preserve">LĂCĂTUȘU </w:t>
            </w:r>
            <w:proofErr w:type="spellStart"/>
            <w:r w:rsidRPr="0069055D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lang w:val="fr-FR"/>
                <w14:ligatures w14:val="none"/>
              </w:rPr>
              <w:t>Nicoleta</w:t>
            </w:r>
            <w:proofErr w:type="spellEnd"/>
            <w:r w:rsidRPr="0069055D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proofErr w:type="spellStart"/>
            <w:r w:rsidRPr="0069055D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lang w:val="fr-FR"/>
                <w14:ligatures w14:val="none"/>
              </w:rPr>
              <w:t>Andreea</w:t>
            </w:r>
            <w:proofErr w:type="spellEnd"/>
            <w:r w:rsidR="002C76F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începând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cu 1 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iulie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2026</w:t>
            </w:r>
          </w:p>
        </w:tc>
        <w:tc>
          <w:tcPr>
            <w:tcW w:w="1927" w:type="dxa"/>
          </w:tcPr>
          <w:p w14:paraId="02168C4A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3610ACA7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38BC5E3C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2D77ECEE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6CC924B9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5970EA" w:rsidRPr="00E97AAD" w14:paraId="1C5A441D" w14:textId="77777777" w:rsidTr="002B724A">
        <w:tc>
          <w:tcPr>
            <w:tcW w:w="863" w:type="dxa"/>
          </w:tcPr>
          <w:p w14:paraId="498BAAB7" w14:textId="45CD1330" w:rsidR="005970EA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t>85</w:t>
            </w:r>
          </w:p>
        </w:tc>
        <w:tc>
          <w:tcPr>
            <w:tcW w:w="1372" w:type="dxa"/>
          </w:tcPr>
          <w:p w14:paraId="0E211A4E" w14:textId="0D45BD9E" w:rsidR="005970EA" w:rsidRPr="002C76FA" w:rsidRDefault="007508B7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06.07.2026</w:t>
            </w:r>
          </w:p>
        </w:tc>
        <w:tc>
          <w:tcPr>
            <w:tcW w:w="5103" w:type="dxa"/>
          </w:tcPr>
          <w:p w14:paraId="26FAE46D" w14:textId="2020C477" w:rsidR="005970EA" w:rsidRPr="002C76FA" w:rsidRDefault="0069055D" w:rsidP="002C76FA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</w:pP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Privitoare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la 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stabilir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ea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veniturilor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salariale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lunare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ale 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doamnei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r w:rsidRPr="0069055D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lang w:val="fr-FR"/>
                <w14:ligatures w14:val="none"/>
              </w:rPr>
              <w:t xml:space="preserve">LISANDRU </w:t>
            </w:r>
            <w:proofErr w:type="spellStart"/>
            <w:r w:rsidRPr="0069055D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lang w:val="fr-FR"/>
                <w14:ligatures w14:val="none"/>
              </w:rPr>
              <w:t>Delia</w:t>
            </w:r>
            <w:proofErr w:type="spellEnd"/>
            <w:r w:rsidRPr="0069055D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lang w:val="fr-FR"/>
                <w14:ligatures w14:val="none"/>
              </w:rPr>
              <w:t xml:space="preserve"> Mariana</w:t>
            </w:r>
            <w:r w:rsidR="002C76F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începând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cu 1 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iulie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2026</w:t>
            </w:r>
          </w:p>
        </w:tc>
        <w:tc>
          <w:tcPr>
            <w:tcW w:w="1927" w:type="dxa"/>
          </w:tcPr>
          <w:p w14:paraId="0219E505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3673A5DE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0DAF0035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0DA7B179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7550159E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5970EA" w:rsidRPr="00E97AAD" w14:paraId="3F29391D" w14:textId="77777777" w:rsidTr="002B724A">
        <w:tc>
          <w:tcPr>
            <w:tcW w:w="863" w:type="dxa"/>
          </w:tcPr>
          <w:p w14:paraId="4DF3CDCC" w14:textId="4D799A8D" w:rsidR="005970EA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t>86</w:t>
            </w:r>
          </w:p>
        </w:tc>
        <w:tc>
          <w:tcPr>
            <w:tcW w:w="1372" w:type="dxa"/>
          </w:tcPr>
          <w:p w14:paraId="1D2AECF8" w14:textId="47881EC7" w:rsidR="005970EA" w:rsidRPr="002C76FA" w:rsidRDefault="007508B7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06.07.2026</w:t>
            </w:r>
          </w:p>
        </w:tc>
        <w:tc>
          <w:tcPr>
            <w:tcW w:w="5103" w:type="dxa"/>
          </w:tcPr>
          <w:p w14:paraId="12D1A21D" w14:textId="23A97FC1" w:rsidR="005970EA" w:rsidRPr="002C76FA" w:rsidRDefault="0069055D" w:rsidP="0069055D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stabilir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ea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veniturilor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salariale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lunare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ale 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doamnei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r w:rsidRPr="0069055D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lang w:val="fr-FR"/>
                <w14:ligatures w14:val="none"/>
              </w:rPr>
              <w:t xml:space="preserve">LISANDRU </w:t>
            </w:r>
            <w:proofErr w:type="spellStart"/>
            <w:r w:rsidRPr="0069055D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lang w:val="fr-FR"/>
                <w14:ligatures w14:val="none"/>
              </w:rPr>
              <w:t>Mihaela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începând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cu</w:t>
            </w:r>
            <w:r w:rsidR="002C76F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1 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iulie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2026</w:t>
            </w:r>
          </w:p>
        </w:tc>
        <w:tc>
          <w:tcPr>
            <w:tcW w:w="1927" w:type="dxa"/>
          </w:tcPr>
          <w:p w14:paraId="0F44F8F9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6410120A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57910291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711C54F5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66F42480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5970EA" w:rsidRPr="00E97AAD" w14:paraId="7DFAF39A" w14:textId="77777777" w:rsidTr="002B724A">
        <w:tc>
          <w:tcPr>
            <w:tcW w:w="863" w:type="dxa"/>
          </w:tcPr>
          <w:p w14:paraId="2B80D59E" w14:textId="024B56B2" w:rsidR="005970EA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t>87</w:t>
            </w:r>
          </w:p>
        </w:tc>
        <w:tc>
          <w:tcPr>
            <w:tcW w:w="1372" w:type="dxa"/>
          </w:tcPr>
          <w:p w14:paraId="088FDE33" w14:textId="3F57D58C" w:rsidR="005970EA" w:rsidRPr="002C76FA" w:rsidRDefault="007508B7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06.07.2026</w:t>
            </w:r>
          </w:p>
        </w:tc>
        <w:tc>
          <w:tcPr>
            <w:tcW w:w="5103" w:type="dxa"/>
          </w:tcPr>
          <w:p w14:paraId="124C0F2A" w14:textId="1CCADE84" w:rsidR="005970EA" w:rsidRPr="0069055D" w:rsidRDefault="0069055D" w:rsidP="002C76FA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stabilirea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veniturilor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salariale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lunare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ale  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domnului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 </w:t>
            </w:r>
            <w:r w:rsidRPr="0069055D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lang w:val="fr-FR"/>
                <w14:ligatures w14:val="none"/>
              </w:rPr>
              <w:lastRenderedPageBreak/>
              <w:t>MANOLACHE Gheorghe</w:t>
            </w:r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începând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cu </w:t>
            </w:r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1 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iulie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2026</w:t>
            </w:r>
          </w:p>
        </w:tc>
        <w:tc>
          <w:tcPr>
            <w:tcW w:w="1927" w:type="dxa"/>
          </w:tcPr>
          <w:p w14:paraId="0AEE806C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7AC1719E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6A30B80D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6A11BC16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45699160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824840" w:rsidRPr="00E97AAD" w14:paraId="33DE9B20" w14:textId="77777777" w:rsidTr="002B724A">
        <w:tc>
          <w:tcPr>
            <w:tcW w:w="863" w:type="dxa"/>
          </w:tcPr>
          <w:p w14:paraId="6C743B92" w14:textId="6719532E" w:rsidR="00824840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lastRenderedPageBreak/>
              <w:t>88</w:t>
            </w:r>
          </w:p>
        </w:tc>
        <w:tc>
          <w:tcPr>
            <w:tcW w:w="1372" w:type="dxa"/>
          </w:tcPr>
          <w:p w14:paraId="421E3B09" w14:textId="27A83686" w:rsidR="00824840" w:rsidRPr="002C76FA" w:rsidRDefault="007508B7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06.07.2026</w:t>
            </w:r>
          </w:p>
        </w:tc>
        <w:tc>
          <w:tcPr>
            <w:tcW w:w="5103" w:type="dxa"/>
          </w:tcPr>
          <w:p w14:paraId="1CCBB0CC" w14:textId="077E4319" w:rsidR="00824840" w:rsidRPr="0069055D" w:rsidRDefault="0069055D" w:rsidP="0069055D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</w:pP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stabilir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ea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veniturilor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salariale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lunare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ale 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doamnei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r w:rsidRPr="0069055D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lang w:val="fr-FR"/>
                <w14:ligatures w14:val="none"/>
              </w:rPr>
              <w:t xml:space="preserve">MOLOAGĂ </w:t>
            </w:r>
            <w:proofErr w:type="spellStart"/>
            <w:r w:rsidRPr="0069055D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lang w:val="fr-FR"/>
                <w14:ligatures w14:val="none"/>
              </w:rPr>
              <w:t>Ioana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începând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cu 1 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iulie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2026</w:t>
            </w:r>
          </w:p>
        </w:tc>
        <w:tc>
          <w:tcPr>
            <w:tcW w:w="1927" w:type="dxa"/>
          </w:tcPr>
          <w:p w14:paraId="4D4A447F" w14:textId="77777777" w:rsidR="00824840" w:rsidRPr="00E97AAD" w:rsidRDefault="00824840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3532936E" w14:textId="77777777" w:rsidR="00824840" w:rsidRPr="00E97AAD" w:rsidRDefault="00824840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704EADE3" w14:textId="77777777" w:rsidR="00824840" w:rsidRPr="00E97AAD" w:rsidRDefault="00824840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1571CFE2" w14:textId="77777777" w:rsidR="00824840" w:rsidRPr="00E97AAD" w:rsidRDefault="00824840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4A40D2AA" w14:textId="77777777" w:rsidR="00824840" w:rsidRPr="00E97AAD" w:rsidRDefault="00824840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5970EA" w:rsidRPr="00E97AAD" w14:paraId="413F4D86" w14:textId="77777777" w:rsidTr="002B724A">
        <w:tc>
          <w:tcPr>
            <w:tcW w:w="863" w:type="dxa"/>
          </w:tcPr>
          <w:p w14:paraId="1F605215" w14:textId="471C5C58" w:rsidR="005970EA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t>89</w:t>
            </w:r>
          </w:p>
        </w:tc>
        <w:tc>
          <w:tcPr>
            <w:tcW w:w="1372" w:type="dxa"/>
          </w:tcPr>
          <w:p w14:paraId="4D39C246" w14:textId="7B408446" w:rsidR="005970EA" w:rsidRPr="002C76FA" w:rsidRDefault="007508B7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06.07.2026</w:t>
            </w:r>
          </w:p>
        </w:tc>
        <w:tc>
          <w:tcPr>
            <w:tcW w:w="5103" w:type="dxa"/>
          </w:tcPr>
          <w:p w14:paraId="3BDEDEAE" w14:textId="483DD76D" w:rsidR="005970EA" w:rsidRPr="0069055D" w:rsidRDefault="0069055D" w:rsidP="0069055D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</w:pP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stabilir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ea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veniturilor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salariale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lunare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ale 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doamnei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r w:rsidRPr="0069055D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lang w:val="fr-FR"/>
                <w14:ligatures w14:val="none"/>
              </w:rPr>
              <w:t xml:space="preserve">NEACȘU </w:t>
            </w:r>
            <w:proofErr w:type="spellStart"/>
            <w:r w:rsidRPr="0069055D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lang w:val="fr-FR"/>
                <w14:ligatures w14:val="none"/>
              </w:rPr>
              <w:t>Ioana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începând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cu 1 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iulie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2026</w:t>
            </w:r>
          </w:p>
        </w:tc>
        <w:tc>
          <w:tcPr>
            <w:tcW w:w="1927" w:type="dxa"/>
          </w:tcPr>
          <w:p w14:paraId="70119E96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6EFDD77A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1B404E3F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0D068229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4DBC0602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69055D" w:rsidRPr="00E97AAD" w14:paraId="7449FBE3" w14:textId="77777777" w:rsidTr="002B724A">
        <w:tc>
          <w:tcPr>
            <w:tcW w:w="863" w:type="dxa"/>
          </w:tcPr>
          <w:p w14:paraId="331F7EC7" w14:textId="37C5F34A" w:rsidR="0069055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t>90</w:t>
            </w:r>
          </w:p>
        </w:tc>
        <w:tc>
          <w:tcPr>
            <w:tcW w:w="1372" w:type="dxa"/>
          </w:tcPr>
          <w:p w14:paraId="5A4F7A39" w14:textId="751F6A36" w:rsidR="0069055D" w:rsidRPr="002C76FA" w:rsidRDefault="007508B7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06.07.2026</w:t>
            </w:r>
          </w:p>
        </w:tc>
        <w:tc>
          <w:tcPr>
            <w:tcW w:w="5103" w:type="dxa"/>
          </w:tcPr>
          <w:p w14:paraId="3610C60F" w14:textId="107088D4" w:rsidR="0069055D" w:rsidRPr="0069055D" w:rsidRDefault="0069055D" w:rsidP="0069055D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</w:pP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stabilir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ea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veniturilor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salariale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lunare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ale 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doamnei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r w:rsidRPr="0069055D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lang w:val="fr-FR"/>
                <w14:ligatures w14:val="none"/>
              </w:rPr>
              <w:t xml:space="preserve">NICU </w:t>
            </w:r>
            <w:proofErr w:type="spellStart"/>
            <w:r w:rsidRPr="0069055D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lang w:val="fr-FR"/>
                <w14:ligatures w14:val="none"/>
              </w:rPr>
              <w:t>Liliana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începând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cu 1 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iulie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2026</w:t>
            </w:r>
          </w:p>
        </w:tc>
        <w:tc>
          <w:tcPr>
            <w:tcW w:w="1927" w:type="dxa"/>
          </w:tcPr>
          <w:p w14:paraId="3C8AEFC3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391CDC2A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2337064F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10F9D061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5ABBDE3F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69055D" w:rsidRPr="00E97AAD" w14:paraId="01847352" w14:textId="77777777" w:rsidTr="002B724A">
        <w:tc>
          <w:tcPr>
            <w:tcW w:w="863" w:type="dxa"/>
          </w:tcPr>
          <w:p w14:paraId="4090A1FE" w14:textId="3AEED5A8" w:rsidR="0069055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t>91</w:t>
            </w:r>
          </w:p>
        </w:tc>
        <w:tc>
          <w:tcPr>
            <w:tcW w:w="1372" w:type="dxa"/>
          </w:tcPr>
          <w:p w14:paraId="07A35223" w14:textId="513A9253" w:rsidR="0069055D" w:rsidRPr="002C76FA" w:rsidRDefault="007508B7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06.07.2026</w:t>
            </w:r>
          </w:p>
        </w:tc>
        <w:tc>
          <w:tcPr>
            <w:tcW w:w="5103" w:type="dxa"/>
          </w:tcPr>
          <w:p w14:paraId="1F92B96C" w14:textId="3FFAB7F8" w:rsidR="0069055D" w:rsidRPr="002C76FA" w:rsidRDefault="0069055D" w:rsidP="002C76FA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</w:pP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stabilir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ea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veniturilor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salariale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lunare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ale 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doamnei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r w:rsidRPr="0069055D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lang w:val="fr-FR"/>
                <w14:ligatures w14:val="none"/>
              </w:rPr>
              <w:t>PĂPĂLĂU Mariana Eugenia</w:t>
            </w:r>
            <w:r w:rsidR="002C76F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începând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cu 1 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iulie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2026</w:t>
            </w:r>
          </w:p>
        </w:tc>
        <w:tc>
          <w:tcPr>
            <w:tcW w:w="1927" w:type="dxa"/>
          </w:tcPr>
          <w:p w14:paraId="5AE01A42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625C2E64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056C990F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3238890D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3DEE7ED4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69055D" w:rsidRPr="00E97AAD" w14:paraId="2A393065" w14:textId="77777777" w:rsidTr="002B724A">
        <w:tc>
          <w:tcPr>
            <w:tcW w:w="863" w:type="dxa"/>
          </w:tcPr>
          <w:p w14:paraId="5AEF142A" w14:textId="2132A17A" w:rsidR="0069055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t>92</w:t>
            </w:r>
          </w:p>
        </w:tc>
        <w:tc>
          <w:tcPr>
            <w:tcW w:w="1372" w:type="dxa"/>
          </w:tcPr>
          <w:p w14:paraId="20E58858" w14:textId="4F0C6BF8" w:rsidR="0069055D" w:rsidRPr="002C76FA" w:rsidRDefault="007508B7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06.07.2026</w:t>
            </w:r>
          </w:p>
        </w:tc>
        <w:tc>
          <w:tcPr>
            <w:tcW w:w="5103" w:type="dxa"/>
          </w:tcPr>
          <w:p w14:paraId="20AC5FD4" w14:textId="391785A9" w:rsidR="0069055D" w:rsidRPr="0069055D" w:rsidRDefault="0069055D" w:rsidP="0069055D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stabilirea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veniturilor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salariale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lunare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ale  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domnului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 </w:t>
            </w:r>
            <w:r w:rsidRPr="0069055D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lang w:val="fr-FR"/>
                <w14:ligatures w14:val="none"/>
              </w:rPr>
              <w:t xml:space="preserve">PÎLȘOIU Constantin Ady 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începând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cu 1 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iulie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2026</w:t>
            </w:r>
          </w:p>
        </w:tc>
        <w:tc>
          <w:tcPr>
            <w:tcW w:w="1927" w:type="dxa"/>
          </w:tcPr>
          <w:p w14:paraId="0FE502EA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5FAD75A4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1C86FBFB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017D9924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4A689C18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69055D" w:rsidRPr="00E97AAD" w14:paraId="0AE0E05F" w14:textId="77777777" w:rsidTr="002B724A">
        <w:tc>
          <w:tcPr>
            <w:tcW w:w="863" w:type="dxa"/>
          </w:tcPr>
          <w:p w14:paraId="5E9026D3" w14:textId="241A446F" w:rsidR="0069055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t>93</w:t>
            </w:r>
          </w:p>
        </w:tc>
        <w:tc>
          <w:tcPr>
            <w:tcW w:w="1372" w:type="dxa"/>
          </w:tcPr>
          <w:p w14:paraId="5B2E631D" w14:textId="2A96DF90" w:rsidR="0069055D" w:rsidRPr="002C76FA" w:rsidRDefault="007508B7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06.07.2026</w:t>
            </w:r>
          </w:p>
        </w:tc>
        <w:tc>
          <w:tcPr>
            <w:tcW w:w="5103" w:type="dxa"/>
          </w:tcPr>
          <w:p w14:paraId="1D9D300C" w14:textId="33756103" w:rsidR="0069055D" w:rsidRPr="002C76FA" w:rsidRDefault="0069055D" w:rsidP="002C76FA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stabilirea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veniturilor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salariale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lunare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ale 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doamnei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r w:rsidRPr="0069055D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val="fr-FR"/>
                <w14:ligatures w14:val="none"/>
              </w:rPr>
              <w:t xml:space="preserve">PÎRLAC </w:t>
            </w:r>
            <w:proofErr w:type="spellStart"/>
            <w:r w:rsidRPr="0069055D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val="fr-FR"/>
                <w14:ligatures w14:val="none"/>
              </w:rPr>
              <w:t>Anișoara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proofErr w:type="spellStart"/>
            <w:r w:rsidR="002C76F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începând</w:t>
            </w:r>
            <w:proofErr w:type="spellEnd"/>
            <w:r w:rsidR="002C76F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cu </w:t>
            </w:r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1 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iulie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2026</w:t>
            </w:r>
          </w:p>
        </w:tc>
        <w:tc>
          <w:tcPr>
            <w:tcW w:w="1927" w:type="dxa"/>
          </w:tcPr>
          <w:p w14:paraId="3248EE0A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32E0B985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7239EC85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333395EA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5D0B058D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69055D" w:rsidRPr="00E97AAD" w14:paraId="644E1016" w14:textId="77777777" w:rsidTr="002B724A">
        <w:tc>
          <w:tcPr>
            <w:tcW w:w="863" w:type="dxa"/>
          </w:tcPr>
          <w:p w14:paraId="5D19E6C0" w14:textId="48560E5E" w:rsidR="0069055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t>94</w:t>
            </w:r>
          </w:p>
        </w:tc>
        <w:tc>
          <w:tcPr>
            <w:tcW w:w="1372" w:type="dxa"/>
          </w:tcPr>
          <w:p w14:paraId="45B6366E" w14:textId="36FD4925" w:rsidR="0069055D" w:rsidRPr="002C76FA" w:rsidRDefault="007508B7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06.07.2026</w:t>
            </w:r>
          </w:p>
        </w:tc>
        <w:tc>
          <w:tcPr>
            <w:tcW w:w="5103" w:type="dxa"/>
          </w:tcPr>
          <w:p w14:paraId="7A52FC43" w14:textId="038A9F7A" w:rsidR="0069055D" w:rsidRPr="0069055D" w:rsidRDefault="0069055D" w:rsidP="0069055D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stabilirea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veniturilor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salariale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lunare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ale  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domnului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 </w:t>
            </w:r>
            <w:r w:rsidRPr="0069055D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lang w:val="fr-FR"/>
                <w14:ligatures w14:val="none"/>
              </w:rPr>
              <w:t xml:space="preserve">PÎRLAC Nicolae-Florin 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începând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cu 1 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iulie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2026</w:t>
            </w:r>
          </w:p>
        </w:tc>
        <w:tc>
          <w:tcPr>
            <w:tcW w:w="1927" w:type="dxa"/>
          </w:tcPr>
          <w:p w14:paraId="5CA4A287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32FC0F8D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0AED6D64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518A4EA6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41F80E6C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69055D" w:rsidRPr="00E97AAD" w14:paraId="7808029B" w14:textId="77777777" w:rsidTr="002B724A">
        <w:tc>
          <w:tcPr>
            <w:tcW w:w="863" w:type="dxa"/>
          </w:tcPr>
          <w:p w14:paraId="7A233384" w14:textId="3B5675D2" w:rsidR="0069055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t>95</w:t>
            </w:r>
          </w:p>
        </w:tc>
        <w:tc>
          <w:tcPr>
            <w:tcW w:w="1372" w:type="dxa"/>
          </w:tcPr>
          <w:p w14:paraId="337C4E68" w14:textId="2DEBE137" w:rsidR="0069055D" w:rsidRPr="002C76FA" w:rsidRDefault="007508B7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06.07.2026</w:t>
            </w:r>
          </w:p>
        </w:tc>
        <w:tc>
          <w:tcPr>
            <w:tcW w:w="5103" w:type="dxa"/>
          </w:tcPr>
          <w:p w14:paraId="42D8C492" w14:textId="696284B9" w:rsidR="0069055D" w:rsidRPr="0069055D" w:rsidRDefault="0069055D" w:rsidP="0069055D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stabilir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ea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veniturilor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salariale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lunare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ale  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domnului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 </w:t>
            </w:r>
            <w:r w:rsidRPr="0069055D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lang w:val="fr-FR"/>
                <w14:ligatures w14:val="none"/>
              </w:rPr>
              <w:t xml:space="preserve">PLEȘA Constantin </w:t>
            </w:r>
            <w:proofErr w:type="spellStart"/>
            <w:r w:rsidRPr="0069055D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lang w:val="fr-FR"/>
                <w14:ligatures w14:val="none"/>
              </w:rPr>
              <w:t>Cosmin</w:t>
            </w:r>
            <w:proofErr w:type="spellEnd"/>
            <w:r w:rsidRPr="0069055D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începând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cu 1 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iulie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2026</w:t>
            </w:r>
          </w:p>
        </w:tc>
        <w:tc>
          <w:tcPr>
            <w:tcW w:w="1927" w:type="dxa"/>
          </w:tcPr>
          <w:p w14:paraId="10F9F83F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60B54F3E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26ADECDE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7964D756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2CA60484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69055D" w:rsidRPr="00E97AAD" w14:paraId="4E713FDE" w14:textId="77777777" w:rsidTr="002B724A">
        <w:tc>
          <w:tcPr>
            <w:tcW w:w="863" w:type="dxa"/>
          </w:tcPr>
          <w:p w14:paraId="6D3720CE" w14:textId="4513253A" w:rsidR="0069055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t>96</w:t>
            </w:r>
          </w:p>
        </w:tc>
        <w:tc>
          <w:tcPr>
            <w:tcW w:w="1372" w:type="dxa"/>
          </w:tcPr>
          <w:p w14:paraId="76F27D63" w14:textId="4D2BCD7A" w:rsidR="0069055D" w:rsidRPr="002C76FA" w:rsidRDefault="007508B7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06.07.2026</w:t>
            </w:r>
          </w:p>
        </w:tc>
        <w:tc>
          <w:tcPr>
            <w:tcW w:w="5103" w:type="dxa"/>
          </w:tcPr>
          <w:p w14:paraId="4FC13739" w14:textId="74506E86" w:rsidR="0069055D" w:rsidRPr="002C76FA" w:rsidRDefault="0069055D" w:rsidP="0069055D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 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stabilirea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veniturilor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salariale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lunare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ale 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doamnei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r w:rsidRPr="0069055D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val="fr-FR"/>
                <w14:ligatures w14:val="none"/>
              </w:rPr>
              <w:t xml:space="preserve">PLEȘA </w:t>
            </w:r>
            <w:proofErr w:type="spellStart"/>
            <w:r w:rsidRPr="0069055D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val="fr-FR"/>
                <w14:ligatures w14:val="none"/>
              </w:rPr>
              <w:t>Hajnalka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proofErr w:type="spellStart"/>
            <w:r w:rsidR="002C76F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începând</w:t>
            </w:r>
            <w:proofErr w:type="spellEnd"/>
            <w:r w:rsidR="002C76F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cu </w:t>
            </w:r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1 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iulie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2026</w:t>
            </w:r>
          </w:p>
        </w:tc>
        <w:tc>
          <w:tcPr>
            <w:tcW w:w="1927" w:type="dxa"/>
          </w:tcPr>
          <w:p w14:paraId="42707414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6F21EC18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036B43D7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451650F8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042D06F9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69055D" w:rsidRPr="00E97AAD" w14:paraId="06F15F4C" w14:textId="77777777" w:rsidTr="002B724A">
        <w:tc>
          <w:tcPr>
            <w:tcW w:w="863" w:type="dxa"/>
          </w:tcPr>
          <w:p w14:paraId="6C8CD2C9" w14:textId="20954BC3" w:rsidR="0069055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t>97</w:t>
            </w:r>
          </w:p>
        </w:tc>
        <w:tc>
          <w:tcPr>
            <w:tcW w:w="1372" w:type="dxa"/>
          </w:tcPr>
          <w:p w14:paraId="717F633A" w14:textId="24769AA3" w:rsidR="0069055D" w:rsidRPr="002C76FA" w:rsidRDefault="007508B7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06.07.2026</w:t>
            </w:r>
          </w:p>
        </w:tc>
        <w:tc>
          <w:tcPr>
            <w:tcW w:w="5103" w:type="dxa"/>
          </w:tcPr>
          <w:p w14:paraId="3F0E8BCD" w14:textId="23680A5E" w:rsidR="0069055D" w:rsidRPr="002C76FA" w:rsidRDefault="0069055D" w:rsidP="0069055D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stabilirea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veniturilor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salariale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lunare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ale 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doamnei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r w:rsidRPr="0069055D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val="fr-FR"/>
                <w14:ligatures w14:val="none"/>
              </w:rPr>
              <w:t>POPESCU Maria</w:t>
            </w:r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proofErr w:type="spellStart"/>
            <w:r w:rsidR="002C76F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începând</w:t>
            </w:r>
            <w:proofErr w:type="spellEnd"/>
            <w:r w:rsidR="002C76F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cu </w:t>
            </w:r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1 </w:t>
            </w:r>
            <w:proofErr w:type="spellStart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iulie</w:t>
            </w:r>
            <w:proofErr w:type="spellEnd"/>
            <w:r w:rsidRPr="0069055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2026</w:t>
            </w:r>
          </w:p>
        </w:tc>
        <w:tc>
          <w:tcPr>
            <w:tcW w:w="1927" w:type="dxa"/>
          </w:tcPr>
          <w:p w14:paraId="2C160852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644A0B40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079E91CF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694C79D4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35EAACBB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69055D" w:rsidRPr="00E97AAD" w14:paraId="2060984E" w14:textId="77777777" w:rsidTr="002B724A">
        <w:tc>
          <w:tcPr>
            <w:tcW w:w="863" w:type="dxa"/>
          </w:tcPr>
          <w:p w14:paraId="19248CDB" w14:textId="796AA09F" w:rsidR="0069055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t>98</w:t>
            </w:r>
          </w:p>
        </w:tc>
        <w:tc>
          <w:tcPr>
            <w:tcW w:w="1372" w:type="dxa"/>
          </w:tcPr>
          <w:p w14:paraId="2A3C69A7" w14:textId="6D6B1A21" w:rsidR="0069055D" w:rsidRPr="002C76FA" w:rsidRDefault="007508B7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06.07.2026</w:t>
            </w:r>
          </w:p>
        </w:tc>
        <w:tc>
          <w:tcPr>
            <w:tcW w:w="5103" w:type="dxa"/>
          </w:tcPr>
          <w:p w14:paraId="6AADF911" w14:textId="3971B8DF" w:rsidR="0069055D" w:rsidRPr="007508B7" w:rsidRDefault="007508B7" w:rsidP="007508B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stabilirea</w:t>
            </w:r>
            <w:proofErr w:type="spellEnd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veniturilor</w:t>
            </w:r>
            <w:proofErr w:type="spellEnd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salariale</w:t>
            </w:r>
            <w:proofErr w:type="spellEnd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lunare</w:t>
            </w:r>
            <w:proofErr w:type="spellEnd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ale </w:t>
            </w:r>
            <w:proofErr w:type="spellStart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doamnei</w:t>
            </w:r>
            <w:proofErr w:type="spellEnd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r w:rsidRPr="007508B7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val="fr-FR"/>
                <w14:ligatures w14:val="none"/>
              </w:rPr>
              <w:t>POPLEȘANU Livia-</w:t>
            </w:r>
            <w:proofErr w:type="spellStart"/>
            <w:r w:rsidRPr="007508B7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val="fr-FR"/>
                <w14:ligatures w14:val="none"/>
              </w:rPr>
              <w:t>Vasilica</w:t>
            </w:r>
            <w:proofErr w:type="spellEnd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începând</w:t>
            </w:r>
            <w:proofErr w:type="spellEnd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cu 1 </w:t>
            </w:r>
            <w:proofErr w:type="spellStart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iulie</w:t>
            </w:r>
            <w:proofErr w:type="spellEnd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2026</w:t>
            </w:r>
          </w:p>
        </w:tc>
        <w:tc>
          <w:tcPr>
            <w:tcW w:w="1927" w:type="dxa"/>
          </w:tcPr>
          <w:p w14:paraId="2F38F35E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36DD3018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5E8AE57A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11927495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3A8F23E3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69055D" w:rsidRPr="00E97AAD" w14:paraId="55F2BEF0" w14:textId="77777777" w:rsidTr="002B724A">
        <w:tc>
          <w:tcPr>
            <w:tcW w:w="863" w:type="dxa"/>
          </w:tcPr>
          <w:p w14:paraId="51D255B4" w14:textId="5D150CF5" w:rsidR="0069055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t>99</w:t>
            </w:r>
          </w:p>
        </w:tc>
        <w:tc>
          <w:tcPr>
            <w:tcW w:w="1372" w:type="dxa"/>
          </w:tcPr>
          <w:p w14:paraId="0D2EB0A3" w14:textId="0AD39E52" w:rsidR="0069055D" w:rsidRPr="002C76FA" w:rsidRDefault="007508B7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06.07.2026</w:t>
            </w:r>
          </w:p>
        </w:tc>
        <w:tc>
          <w:tcPr>
            <w:tcW w:w="5103" w:type="dxa"/>
          </w:tcPr>
          <w:p w14:paraId="533B1350" w14:textId="5ACE24F1" w:rsidR="0069055D" w:rsidRPr="007508B7" w:rsidRDefault="007508B7" w:rsidP="007508B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stabilirea</w:t>
            </w:r>
            <w:proofErr w:type="spellEnd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veniturilor</w:t>
            </w:r>
            <w:proofErr w:type="spellEnd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salariale</w:t>
            </w:r>
            <w:proofErr w:type="spellEnd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lunare</w:t>
            </w:r>
            <w:proofErr w:type="spellEnd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ale </w:t>
            </w:r>
            <w:proofErr w:type="spellStart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doamnei</w:t>
            </w:r>
            <w:proofErr w:type="spellEnd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r w:rsidRPr="007508B7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val="fr-FR"/>
                <w14:ligatures w14:val="none"/>
              </w:rPr>
              <w:t xml:space="preserve">SANDA </w:t>
            </w:r>
            <w:proofErr w:type="spellStart"/>
            <w:r w:rsidRPr="007508B7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val="fr-FR"/>
                <w14:ligatures w14:val="none"/>
              </w:rPr>
              <w:t>Ioana</w:t>
            </w:r>
            <w:proofErr w:type="spellEnd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începând</w:t>
            </w:r>
            <w:proofErr w:type="spellEnd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cu 1 </w:t>
            </w:r>
            <w:proofErr w:type="spellStart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iulie</w:t>
            </w:r>
            <w:proofErr w:type="spellEnd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2026</w:t>
            </w:r>
          </w:p>
        </w:tc>
        <w:tc>
          <w:tcPr>
            <w:tcW w:w="1927" w:type="dxa"/>
          </w:tcPr>
          <w:p w14:paraId="1C60C373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4736CF05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1CB0CE28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45E1981E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7A958A97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69055D" w:rsidRPr="00E97AAD" w14:paraId="5F16035D" w14:textId="77777777" w:rsidTr="002B724A">
        <w:tc>
          <w:tcPr>
            <w:tcW w:w="863" w:type="dxa"/>
          </w:tcPr>
          <w:p w14:paraId="38198526" w14:textId="50F520D5" w:rsidR="0069055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t>100</w:t>
            </w:r>
          </w:p>
        </w:tc>
        <w:tc>
          <w:tcPr>
            <w:tcW w:w="1372" w:type="dxa"/>
          </w:tcPr>
          <w:p w14:paraId="4615DD3E" w14:textId="736D56F9" w:rsidR="0069055D" w:rsidRPr="002C76FA" w:rsidRDefault="007508B7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06.07.2026</w:t>
            </w:r>
          </w:p>
        </w:tc>
        <w:tc>
          <w:tcPr>
            <w:tcW w:w="5103" w:type="dxa"/>
          </w:tcPr>
          <w:p w14:paraId="4FD57694" w14:textId="747EA44B" w:rsidR="0069055D" w:rsidRPr="007508B7" w:rsidRDefault="007508B7" w:rsidP="007508B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stabilirea</w:t>
            </w:r>
            <w:proofErr w:type="spellEnd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veniturilor</w:t>
            </w:r>
            <w:proofErr w:type="spellEnd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salariale</w:t>
            </w:r>
            <w:proofErr w:type="spellEnd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lunare</w:t>
            </w:r>
            <w:proofErr w:type="spellEnd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ale </w:t>
            </w:r>
            <w:proofErr w:type="spellStart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doamnei</w:t>
            </w:r>
            <w:proofErr w:type="spellEnd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r w:rsidRPr="007508B7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val="fr-FR"/>
                <w14:ligatures w14:val="none"/>
              </w:rPr>
              <w:t xml:space="preserve">STOICA </w:t>
            </w:r>
            <w:proofErr w:type="spellStart"/>
            <w:r w:rsidRPr="007508B7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val="fr-FR"/>
                <w14:ligatures w14:val="none"/>
              </w:rPr>
              <w:t>Nicolița</w:t>
            </w:r>
            <w:proofErr w:type="spellEnd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începând</w:t>
            </w:r>
            <w:proofErr w:type="spellEnd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cu 1 </w:t>
            </w:r>
            <w:proofErr w:type="spellStart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iulie</w:t>
            </w:r>
            <w:proofErr w:type="spellEnd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2026</w:t>
            </w:r>
          </w:p>
        </w:tc>
        <w:tc>
          <w:tcPr>
            <w:tcW w:w="1927" w:type="dxa"/>
          </w:tcPr>
          <w:p w14:paraId="4B32EA8D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7B5CF471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381A8F5C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6DFA7D15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3D9D8577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69055D" w:rsidRPr="00E97AAD" w14:paraId="059F2D61" w14:textId="77777777" w:rsidTr="002B724A">
        <w:tc>
          <w:tcPr>
            <w:tcW w:w="863" w:type="dxa"/>
          </w:tcPr>
          <w:p w14:paraId="624633A0" w14:textId="195B3899" w:rsidR="0069055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t>101</w:t>
            </w:r>
          </w:p>
        </w:tc>
        <w:tc>
          <w:tcPr>
            <w:tcW w:w="1372" w:type="dxa"/>
          </w:tcPr>
          <w:p w14:paraId="3A3764C8" w14:textId="44AE8E96" w:rsidR="0069055D" w:rsidRPr="002C76FA" w:rsidRDefault="007508B7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06.07.2026</w:t>
            </w:r>
          </w:p>
        </w:tc>
        <w:tc>
          <w:tcPr>
            <w:tcW w:w="5103" w:type="dxa"/>
          </w:tcPr>
          <w:p w14:paraId="7A221675" w14:textId="7D77B599" w:rsidR="0069055D" w:rsidRPr="002C76FA" w:rsidRDefault="007508B7" w:rsidP="002C76F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proofErr w:type="gramStart"/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la</w:t>
            </w:r>
            <w:r w:rsidRPr="007508B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fr-FR" w:eastAsia="ro-RO"/>
                <w14:ligatures w14:val="none"/>
              </w:rPr>
              <w:t> 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angajarea</w:t>
            </w:r>
            <w:proofErr w:type="spellEnd"/>
            <w:proofErr w:type="gramEnd"/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pe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perioadă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determinată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 a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doamnei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 STRÎMBEANU Florina-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Luminița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în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funcția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 de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lastRenderedPageBreak/>
              <w:t>asistent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personal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pentru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copilul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cu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 handicap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grav</w:t>
            </w:r>
            <w:proofErr w:type="spellEnd"/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 STAN </w:t>
            </w:r>
            <w:proofErr w:type="spellStart"/>
            <w:r w:rsidRPr="007508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Amira-Evelin</w:t>
            </w:r>
            <w:proofErr w:type="spellEnd"/>
          </w:p>
        </w:tc>
        <w:tc>
          <w:tcPr>
            <w:tcW w:w="1927" w:type="dxa"/>
          </w:tcPr>
          <w:p w14:paraId="08C4837D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75F504FC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53CD28B0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009ECC92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671AAE57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69055D" w:rsidRPr="00E97AAD" w14:paraId="13B2C949" w14:textId="77777777" w:rsidTr="002B724A">
        <w:tc>
          <w:tcPr>
            <w:tcW w:w="863" w:type="dxa"/>
          </w:tcPr>
          <w:p w14:paraId="0E412EE1" w14:textId="6FD0555B" w:rsidR="0069055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lastRenderedPageBreak/>
              <w:t>102</w:t>
            </w:r>
          </w:p>
        </w:tc>
        <w:tc>
          <w:tcPr>
            <w:tcW w:w="1372" w:type="dxa"/>
          </w:tcPr>
          <w:p w14:paraId="75B02DE0" w14:textId="69AEB9B8" w:rsidR="0069055D" w:rsidRPr="002C76FA" w:rsidRDefault="007508B7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06.07.2026</w:t>
            </w:r>
          </w:p>
        </w:tc>
        <w:tc>
          <w:tcPr>
            <w:tcW w:w="5103" w:type="dxa"/>
          </w:tcPr>
          <w:p w14:paraId="02DCD6CD" w14:textId="4C6301D7" w:rsidR="0069055D" w:rsidRPr="002C76FA" w:rsidRDefault="007508B7" w:rsidP="007508B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stabilirea</w:t>
            </w:r>
            <w:proofErr w:type="spellEnd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veniturilor</w:t>
            </w:r>
            <w:proofErr w:type="spellEnd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salariale</w:t>
            </w:r>
            <w:proofErr w:type="spellEnd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lunare</w:t>
            </w:r>
            <w:proofErr w:type="spellEnd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ale </w:t>
            </w:r>
            <w:proofErr w:type="spellStart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doamnei</w:t>
            </w:r>
            <w:proofErr w:type="spellEnd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r w:rsidRPr="007508B7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val="fr-FR"/>
                <w14:ligatures w14:val="none"/>
              </w:rPr>
              <w:t xml:space="preserve">STROE </w:t>
            </w:r>
            <w:proofErr w:type="spellStart"/>
            <w:r w:rsidRPr="007508B7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val="fr-FR"/>
                <w14:ligatures w14:val="none"/>
              </w:rPr>
              <w:t>Ecaterina</w:t>
            </w:r>
            <w:proofErr w:type="spellEnd"/>
            <w:r w:rsidRPr="007508B7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începând</w:t>
            </w:r>
            <w:proofErr w:type="spellEnd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cu 1 </w:t>
            </w:r>
            <w:proofErr w:type="spellStart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iulie</w:t>
            </w:r>
            <w:proofErr w:type="spellEnd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2026</w:t>
            </w:r>
          </w:p>
        </w:tc>
        <w:tc>
          <w:tcPr>
            <w:tcW w:w="1927" w:type="dxa"/>
          </w:tcPr>
          <w:p w14:paraId="6D2923A7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5E49ABD0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4B513BEE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0674EC7C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4EA10E6A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69055D" w:rsidRPr="00E97AAD" w14:paraId="5D9271EA" w14:textId="77777777" w:rsidTr="002B724A">
        <w:tc>
          <w:tcPr>
            <w:tcW w:w="863" w:type="dxa"/>
          </w:tcPr>
          <w:p w14:paraId="588D1551" w14:textId="2830A2D0" w:rsidR="0069055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t>103</w:t>
            </w:r>
          </w:p>
        </w:tc>
        <w:tc>
          <w:tcPr>
            <w:tcW w:w="1372" w:type="dxa"/>
          </w:tcPr>
          <w:p w14:paraId="3777B1D2" w14:textId="46067884" w:rsidR="0069055D" w:rsidRPr="002C76FA" w:rsidRDefault="007508B7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06.07.2026</w:t>
            </w:r>
          </w:p>
        </w:tc>
        <w:tc>
          <w:tcPr>
            <w:tcW w:w="5103" w:type="dxa"/>
          </w:tcPr>
          <w:p w14:paraId="05EDA6A0" w14:textId="12B1DC74" w:rsidR="0069055D" w:rsidRPr="002C76FA" w:rsidRDefault="007508B7" w:rsidP="007508B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stabilirea</w:t>
            </w:r>
            <w:proofErr w:type="spellEnd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veniturilor</w:t>
            </w:r>
            <w:proofErr w:type="spellEnd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salariale</w:t>
            </w:r>
            <w:proofErr w:type="spellEnd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lunare</w:t>
            </w:r>
            <w:proofErr w:type="spellEnd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ale </w:t>
            </w:r>
            <w:proofErr w:type="spellStart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doamnei</w:t>
            </w:r>
            <w:proofErr w:type="spellEnd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r w:rsidRPr="007508B7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val="fr-FR"/>
                <w14:ligatures w14:val="none"/>
              </w:rPr>
              <w:t>ȘUȚĂ Maria-</w:t>
            </w:r>
            <w:proofErr w:type="spellStart"/>
            <w:r w:rsidRPr="007508B7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val="fr-FR"/>
                <w14:ligatures w14:val="none"/>
              </w:rPr>
              <w:t>Augustina</w:t>
            </w:r>
            <w:proofErr w:type="spellEnd"/>
            <w:r w:rsidRPr="007508B7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începând</w:t>
            </w:r>
            <w:proofErr w:type="spellEnd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cu 1 </w:t>
            </w:r>
            <w:proofErr w:type="spellStart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iulie</w:t>
            </w:r>
            <w:proofErr w:type="spellEnd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2026</w:t>
            </w:r>
          </w:p>
        </w:tc>
        <w:tc>
          <w:tcPr>
            <w:tcW w:w="1927" w:type="dxa"/>
          </w:tcPr>
          <w:p w14:paraId="091DF9BB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5E0237D9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16257386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35CDA08A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2C94A533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69055D" w:rsidRPr="00E97AAD" w14:paraId="1C63BC88" w14:textId="77777777" w:rsidTr="002B724A">
        <w:tc>
          <w:tcPr>
            <w:tcW w:w="863" w:type="dxa"/>
          </w:tcPr>
          <w:p w14:paraId="24033C9C" w14:textId="526460F1" w:rsidR="0069055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t>104</w:t>
            </w:r>
          </w:p>
        </w:tc>
        <w:tc>
          <w:tcPr>
            <w:tcW w:w="1372" w:type="dxa"/>
          </w:tcPr>
          <w:p w14:paraId="2B38FA99" w14:textId="64256A75" w:rsidR="0069055D" w:rsidRPr="002C76FA" w:rsidRDefault="007508B7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06.07.2026</w:t>
            </w:r>
          </w:p>
        </w:tc>
        <w:tc>
          <w:tcPr>
            <w:tcW w:w="5103" w:type="dxa"/>
          </w:tcPr>
          <w:p w14:paraId="43F295D3" w14:textId="35A193DA" w:rsidR="0069055D" w:rsidRPr="002C76FA" w:rsidRDefault="007508B7" w:rsidP="007508B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stabilirea</w:t>
            </w:r>
            <w:proofErr w:type="spellEnd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veniturilor</w:t>
            </w:r>
            <w:proofErr w:type="spellEnd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salariale</w:t>
            </w:r>
            <w:proofErr w:type="spellEnd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lunare</w:t>
            </w:r>
            <w:proofErr w:type="spellEnd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ale </w:t>
            </w:r>
            <w:proofErr w:type="spellStart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doamnei</w:t>
            </w:r>
            <w:proofErr w:type="spellEnd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r w:rsidRPr="007508B7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val="fr-FR"/>
                <w14:ligatures w14:val="none"/>
              </w:rPr>
              <w:t xml:space="preserve">TĂNĂSOIU </w:t>
            </w:r>
            <w:proofErr w:type="spellStart"/>
            <w:r w:rsidRPr="007508B7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val="fr-FR"/>
                <w14:ligatures w14:val="none"/>
              </w:rPr>
              <w:t>Ioana</w:t>
            </w:r>
            <w:proofErr w:type="spellEnd"/>
            <w:r w:rsidRPr="007508B7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începând</w:t>
            </w:r>
            <w:proofErr w:type="spellEnd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cu 1 </w:t>
            </w:r>
            <w:proofErr w:type="spellStart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iulie</w:t>
            </w:r>
            <w:proofErr w:type="spellEnd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2026</w:t>
            </w:r>
          </w:p>
        </w:tc>
        <w:tc>
          <w:tcPr>
            <w:tcW w:w="1927" w:type="dxa"/>
          </w:tcPr>
          <w:p w14:paraId="4C6A9C1D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30F3E3EC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177B90FB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7A75A228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0DDAC27C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69055D" w:rsidRPr="00E97AAD" w14:paraId="194F17E2" w14:textId="77777777" w:rsidTr="002B724A">
        <w:tc>
          <w:tcPr>
            <w:tcW w:w="863" w:type="dxa"/>
          </w:tcPr>
          <w:p w14:paraId="4CBEE34F" w14:textId="6CB1E4EA" w:rsidR="0069055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t>105</w:t>
            </w:r>
          </w:p>
        </w:tc>
        <w:tc>
          <w:tcPr>
            <w:tcW w:w="1372" w:type="dxa"/>
          </w:tcPr>
          <w:p w14:paraId="52232571" w14:textId="0A71EFEC" w:rsidR="0069055D" w:rsidRPr="002C76FA" w:rsidRDefault="007508B7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06.07.2026</w:t>
            </w:r>
          </w:p>
        </w:tc>
        <w:tc>
          <w:tcPr>
            <w:tcW w:w="5103" w:type="dxa"/>
          </w:tcPr>
          <w:p w14:paraId="29602E6D" w14:textId="6B018D96" w:rsidR="0069055D" w:rsidRPr="002C76FA" w:rsidRDefault="007508B7" w:rsidP="007508B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stabilirea</w:t>
            </w:r>
            <w:proofErr w:type="spellEnd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veniturilor</w:t>
            </w:r>
            <w:proofErr w:type="spellEnd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salariale</w:t>
            </w:r>
            <w:proofErr w:type="spellEnd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lunare</w:t>
            </w:r>
            <w:proofErr w:type="spellEnd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ale </w:t>
            </w:r>
            <w:proofErr w:type="spellStart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doamnei</w:t>
            </w:r>
            <w:proofErr w:type="spellEnd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r w:rsidRPr="007508B7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val="fr-FR"/>
                <w14:ligatures w14:val="none"/>
              </w:rPr>
              <w:t xml:space="preserve">TRANDAFIR </w:t>
            </w:r>
            <w:proofErr w:type="spellStart"/>
            <w:r w:rsidRPr="007508B7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val="fr-FR"/>
                <w14:ligatures w14:val="none"/>
              </w:rPr>
              <w:t>Roxana</w:t>
            </w:r>
            <w:proofErr w:type="spellEnd"/>
            <w:r w:rsidRPr="007508B7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val="fr-FR"/>
                <w14:ligatures w14:val="none"/>
              </w:rPr>
              <w:t>Mihaela</w:t>
            </w:r>
            <w:proofErr w:type="spellEnd"/>
            <w:r w:rsidRPr="007508B7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începând</w:t>
            </w:r>
            <w:proofErr w:type="spellEnd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cu 1 </w:t>
            </w:r>
            <w:proofErr w:type="spellStart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iulie</w:t>
            </w:r>
            <w:proofErr w:type="spellEnd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2026</w:t>
            </w:r>
          </w:p>
        </w:tc>
        <w:tc>
          <w:tcPr>
            <w:tcW w:w="1927" w:type="dxa"/>
          </w:tcPr>
          <w:p w14:paraId="69E1E549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1A260B9F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40988E08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378D9662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4DCF0066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69055D" w:rsidRPr="00E97AAD" w14:paraId="1636041E" w14:textId="77777777" w:rsidTr="002B724A">
        <w:tc>
          <w:tcPr>
            <w:tcW w:w="863" w:type="dxa"/>
          </w:tcPr>
          <w:p w14:paraId="17DAEC9C" w14:textId="5162766A" w:rsidR="0069055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t>106</w:t>
            </w:r>
          </w:p>
        </w:tc>
        <w:tc>
          <w:tcPr>
            <w:tcW w:w="1372" w:type="dxa"/>
          </w:tcPr>
          <w:p w14:paraId="44B3DDEF" w14:textId="500DF19F" w:rsidR="0069055D" w:rsidRPr="002C76FA" w:rsidRDefault="007508B7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06.07.2026</w:t>
            </w:r>
          </w:p>
        </w:tc>
        <w:tc>
          <w:tcPr>
            <w:tcW w:w="5103" w:type="dxa"/>
          </w:tcPr>
          <w:p w14:paraId="4355FBAE" w14:textId="18575FC3" w:rsidR="0069055D" w:rsidRPr="002C76FA" w:rsidRDefault="007508B7" w:rsidP="007508B7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stabilirea</w:t>
            </w:r>
            <w:proofErr w:type="spellEnd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veniturilor</w:t>
            </w:r>
            <w:proofErr w:type="spellEnd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salariale</w:t>
            </w:r>
            <w:proofErr w:type="spellEnd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lunare</w:t>
            </w:r>
            <w:proofErr w:type="spellEnd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ale </w:t>
            </w:r>
            <w:proofErr w:type="spellStart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doamnei</w:t>
            </w:r>
            <w:proofErr w:type="spellEnd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r w:rsidRPr="007508B7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val="fr-FR"/>
                <w14:ligatures w14:val="none"/>
              </w:rPr>
              <w:t xml:space="preserve">UDREA </w:t>
            </w:r>
            <w:proofErr w:type="spellStart"/>
            <w:r w:rsidRPr="007508B7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val="fr-FR"/>
                <w14:ligatures w14:val="none"/>
              </w:rPr>
              <w:t>Constantina</w:t>
            </w:r>
            <w:proofErr w:type="spellEnd"/>
            <w:r w:rsidRPr="007508B7"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începând</w:t>
            </w:r>
            <w:proofErr w:type="spellEnd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cu 1 </w:t>
            </w:r>
            <w:proofErr w:type="spellStart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iulie</w:t>
            </w:r>
            <w:proofErr w:type="spellEnd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2026</w:t>
            </w:r>
          </w:p>
        </w:tc>
        <w:tc>
          <w:tcPr>
            <w:tcW w:w="1927" w:type="dxa"/>
          </w:tcPr>
          <w:p w14:paraId="54A52497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5E79A1A6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7B3B539D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2E03A6F9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5D295886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69055D" w:rsidRPr="00E97AAD" w14:paraId="2E7C0F67" w14:textId="77777777" w:rsidTr="002B724A">
        <w:tc>
          <w:tcPr>
            <w:tcW w:w="863" w:type="dxa"/>
          </w:tcPr>
          <w:p w14:paraId="6F1BE897" w14:textId="5105D784" w:rsidR="0069055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t>107</w:t>
            </w:r>
          </w:p>
        </w:tc>
        <w:tc>
          <w:tcPr>
            <w:tcW w:w="1372" w:type="dxa"/>
          </w:tcPr>
          <w:p w14:paraId="1CB6E6AA" w14:textId="41FB4624" w:rsidR="0069055D" w:rsidRPr="002C76FA" w:rsidRDefault="007508B7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06.07.2026</w:t>
            </w:r>
          </w:p>
        </w:tc>
        <w:tc>
          <w:tcPr>
            <w:tcW w:w="5103" w:type="dxa"/>
          </w:tcPr>
          <w:p w14:paraId="2FBBBA56" w14:textId="4C305C8A" w:rsidR="0069055D" w:rsidRPr="002C76FA" w:rsidRDefault="007508B7" w:rsidP="002C76FA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aprobarea Nomenclatorului Arhivistic al documentelor înregistrate, create și supuse termenelor de păstrare care constituie fondul arhivistic al Primăriei Comunei Laloșu</w:t>
            </w:r>
          </w:p>
        </w:tc>
        <w:tc>
          <w:tcPr>
            <w:tcW w:w="1927" w:type="dxa"/>
          </w:tcPr>
          <w:p w14:paraId="4FE84005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1BECE44C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69FF0156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76E33640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05A538AE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69055D" w:rsidRPr="00E97AAD" w14:paraId="6830BC6B" w14:textId="77777777" w:rsidTr="002C76FA">
        <w:trPr>
          <w:trHeight w:val="656"/>
        </w:trPr>
        <w:tc>
          <w:tcPr>
            <w:tcW w:w="863" w:type="dxa"/>
          </w:tcPr>
          <w:p w14:paraId="055ADFA2" w14:textId="76E0287A" w:rsidR="0069055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t>108</w:t>
            </w:r>
          </w:p>
        </w:tc>
        <w:tc>
          <w:tcPr>
            <w:tcW w:w="1372" w:type="dxa"/>
          </w:tcPr>
          <w:p w14:paraId="0A4203ED" w14:textId="5FBEA3B3" w:rsidR="0069055D" w:rsidRPr="002C76FA" w:rsidRDefault="007508B7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06.07.2026</w:t>
            </w:r>
          </w:p>
        </w:tc>
        <w:tc>
          <w:tcPr>
            <w:tcW w:w="5103" w:type="dxa"/>
          </w:tcPr>
          <w:p w14:paraId="219D45CF" w14:textId="765AE6DB" w:rsidR="0069055D" w:rsidRPr="007508B7" w:rsidRDefault="007508B7" w:rsidP="002C76FA">
            <w:pPr>
              <w:spacing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stabilirea</w:t>
            </w:r>
            <w:proofErr w:type="spellEnd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veniturilor</w:t>
            </w:r>
            <w:proofErr w:type="spellEnd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salariale</w:t>
            </w:r>
            <w:proofErr w:type="spellEnd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lunare</w:t>
            </w:r>
            <w:proofErr w:type="spellEnd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ale  </w:t>
            </w:r>
            <w:proofErr w:type="spellStart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domnului</w:t>
            </w:r>
            <w:proofErr w:type="spellEnd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 </w:t>
            </w:r>
            <w:r w:rsidRPr="007508B7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lang w:val="fr-FR"/>
                <w14:ligatures w14:val="none"/>
              </w:rPr>
              <w:t>VÂLCU Ion</w:t>
            </w:r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proofErr w:type="spellStart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începând</w:t>
            </w:r>
            <w:proofErr w:type="spellEnd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cu 1 </w:t>
            </w:r>
            <w:proofErr w:type="spellStart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iulie</w:t>
            </w:r>
            <w:proofErr w:type="spellEnd"/>
            <w:r w:rsidRPr="007508B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2026</w:t>
            </w:r>
          </w:p>
        </w:tc>
        <w:tc>
          <w:tcPr>
            <w:tcW w:w="1927" w:type="dxa"/>
          </w:tcPr>
          <w:p w14:paraId="298BDE35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75D86015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08EAF4C0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38BC2B9D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25E1F2EA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69055D" w:rsidRPr="00E97AAD" w14:paraId="148083A9" w14:textId="77777777" w:rsidTr="002B724A">
        <w:tc>
          <w:tcPr>
            <w:tcW w:w="863" w:type="dxa"/>
          </w:tcPr>
          <w:p w14:paraId="15EC5689" w14:textId="2A281896" w:rsidR="0069055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t>109</w:t>
            </w:r>
          </w:p>
        </w:tc>
        <w:tc>
          <w:tcPr>
            <w:tcW w:w="1372" w:type="dxa"/>
          </w:tcPr>
          <w:p w14:paraId="26C08CA7" w14:textId="31825771" w:rsidR="0069055D" w:rsidRPr="002C76FA" w:rsidRDefault="001D4CBB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10.07.2026</w:t>
            </w:r>
          </w:p>
        </w:tc>
        <w:tc>
          <w:tcPr>
            <w:tcW w:w="5103" w:type="dxa"/>
          </w:tcPr>
          <w:p w14:paraId="43E0B610" w14:textId="67C0CBAE" w:rsidR="0069055D" w:rsidRPr="001D4CBB" w:rsidRDefault="001D4CBB" w:rsidP="001D4CB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ro-RO"/>
                <w14:ligatures w14:val="none"/>
              </w:rPr>
            </w:pPr>
            <w:proofErr w:type="spellStart"/>
            <w:r w:rsidRPr="001D4C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constituirea</w:t>
            </w:r>
            <w:proofErr w:type="spellEnd"/>
            <w:r w:rsidRPr="001D4C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 </w:t>
            </w:r>
            <w:proofErr w:type="spellStart"/>
            <w:r w:rsidRPr="001D4C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Comisiei</w:t>
            </w:r>
            <w:proofErr w:type="spellEnd"/>
            <w:r w:rsidRPr="001D4C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 de </w:t>
            </w:r>
            <w:proofErr w:type="spellStart"/>
            <w:r w:rsidRPr="001D4C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selecționare</w:t>
            </w:r>
            <w:proofErr w:type="spellEnd"/>
            <w:r w:rsidRPr="001D4C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 a </w:t>
            </w:r>
            <w:proofErr w:type="spellStart"/>
            <w:r w:rsidRPr="001D4C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documentelor</w:t>
            </w:r>
            <w:proofErr w:type="spellEnd"/>
            <w:r w:rsidRPr="001D4C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 </w:t>
            </w:r>
            <w:proofErr w:type="gramStart"/>
            <w:r w:rsidRPr="001D4C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de </w:t>
            </w:r>
            <w:proofErr w:type="spellStart"/>
            <w:r w:rsidRPr="001D4C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arhivă</w:t>
            </w:r>
            <w:proofErr w:type="spellEnd"/>
            <w:proofErr w:type="gramEnd"/>
            <w:r w:rsidRPr="001D4C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 </w:t>
            </w:r>
            <w:proofErr w:type="spellStart"/>
            <w:r w:rsidRPr="001D4C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create</w:t>
            </w:r>
            <w:proofErr w:type="spellEnd"/>
            <w:r w:rsidRPr="001D4C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 </w:t>
            </w:r>
            <w:proofErr w:type="spellStart"/>
            <w:r w:rsidRPr="001D4C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și</w:t>
            </w:r>
            <w:proofErr w:type="spellEnd"/>
            <w:r w:rsidRPr="001D4C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 </w:t>
            </w:r>
            <w:proofErr w:type="spellStart"/>
            <w:r w:rsidRPr="001D4C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deținute</w:t>
            </w:r>
            <w:proofErr w:type="spellEnd"/>
            <w:r w:rsidRPr="001D4C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 de </w:t>
            </w:r>
            <w:proofErr w:type="spellStart"/>
            <w:r w:rsidRPr="001D4C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către</w:t>
            </w:r>
            <w:proofErr w:type="spellEnd"/>
            <w:r w:rsidRPr="001D4C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 </w:t>
            </w:r>
            <w:proofErr w:type="spellStart"/>
            <w:r w:rsidRPr="001D4C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Primăria</w:t>
            </w:r>
            <w:proofErr w:type="spellEnd"/>
            <w:r w:rsidRPr="001D4C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 </w:t>
            </w:r>
            <w:proofErr w:type="spellStart"/>
            <w:r w:rsidRPr="001D4C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comunei</w:t>
            </w:r>
            <w:proofErr w:type="spellEnd"/>
            <w:r w:rsidRPr="001D4C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 </w:t>
            </w:r>
            <w:proofErr w:type="spellStart"/>
            <w:r w:rsidRPr="001D4C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Laloșu</w:t>
            </w:r>
            <w:proofErr w:type="spellEnd"/>
          </w:p>
        </w:tc>
        <w:tc>
          <w:tcPr>
            <w:tcW w:w="1927" w:type="dxa"/>
          </w:tcPr>
          <w:p w14:paraId="1EB56406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2FCAF659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185988B4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3DDE2919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0EDB7768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69055D" w:rsidRPr="00E97AAD" w14:paraId="493C1F76" w14:textId="77777777" w:rsidTr="002B724A">
        <w:tc>
          <w:tcPr>
            <w:tcW w:w="863" w:type="dxa"/>
          </w:tcPr>
          <w:p w14:paraId="72DDB519" w14:textId="38386EB3" w:rsidR="0069055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t>110</w:t>
            </w:r>
          </w:p>
        </w:tc>
        <w:tc>
          <w:tcPr>
            <w:tcW w:w="1372" w:type="dxa"/>
          </w:tcPr>
          <w:p w14:paraId="3E796802" w14:textId="065FF88A" w:rsidR="0069055D" w:rsidRPr="002C76FA" w:rsidRDefault="002C76F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14.07.2026</w:t>
            </w:r>
          </w:p>
        </w:tc>
        <w:tc>
          <w:tcPr>
            <w:tcW w:w="5103" w:type="dxa"/>
          </w:tcPr>
          <w:p w14:paraId="5297EC2B" w14:textId="7CB5DBDE" w:rsidR="0069055D" w:rsidRPr="002C76FA" w:rsidRDefault="001D4CBB" w:rsidP="002C76F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</w:pPr>
            <w:proofErr w:type="spellStart"/>
            <w:r w:rsidRPr="001D4C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convocarea</w:t>
            </w:r>
            <w:proofErr w:type="spellEnd"/>
            <w:r w:rsidRPr="001D4C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proofErr w:type="spellStart"/>
            <w:r w:rsidRPr="001D4C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Consiliului</w:t>
            </w:r>
            <w:proofErr w:type="spellEnd"/>
            <w:r w:rsidRPr="001D4C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Local </w:t>
            </w:r>
            <w:proofErr w:type="spellStart"/>
            <w:r w:rsidRPr="001D4C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Laloşu</w:t>
            </w:r>
            <w:proofErr w:type="spellEnd"/>
            <w:r w:rsidRPr="001D4C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proofErr w:type="spellStart"/>
            <w:r w:rsidRPr="001D4C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în</w:t>
            </w:r>
            <w:proofErr w:type="spellEnd"/>
            <w:r w:rsidRPr="001D4C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proofErr w:type="spellStart"/>
            <w:r w:rsidRPr="001D4C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sedinţă</w:t>
            </w:r>
            <w:proofErr w:type="spellEnd"/>
            <w:r w:rsidRPr="001D4C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proofErr w:type="spellStart"/>
            <w:r w:rsidRPr="001D4C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ordinară</w:t>
            </w:r>
            <w:proofErr w:type="spellEnd"/>
            <w:r w:rsidRPr="001D4C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proofErr w:type="spellStart"/>
            <w:r w:rsidRPr="001D4C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pentru</w:t>
            </w:r>
            <w:proofErr w:type="spellEnd"/>
            <w:r w:rsidRPr="001D4C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 xml:space="preserve"> </w:t>
            </w:r>
            <w:proofErr w:type="spellStart"/>
            <w:r w:rsidRPr="001D4C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/>
                <w14:ligatures w14:val="none"/>
              </w:rPr>
              <w:t>mar</w:t>
            </w:r>
            <w:proofErr w:type="spellEnd"/>
            <w:r w:rsidRPr="001D4C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ți, 21 iulie 2026, ora 11:00</w:t>
            </w:r>
          </w:p>
        </w:tc>
        <w:tc>
          <w:tcPr>
            <w:tcW w:w="1927" w:type="dxa"/>
          </w:tcPr>
          <w:p w14:paraId="294C067D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64A1AD38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297F25F2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0DDF7E46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51FBF03C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69055D" w:rsidRPr="00E97AAD" w14:paraId="3491F6C2" w14:textId="77777777" w:rsidTr="002B724A">
        <w:tc>
          <w:tcPr>
            <w:tcW w:w="863" w:type="dxa"/>
          </w:tcPr>
          <w:p w14:paraId="4800C707" w14:textId="5E7F0098" w:rsidR="0069055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t>111</w:t>
            </w:r>
          </w:p>
        </w:tc>
        <w:tc>
          <w:tcPr>
            <w:tcW w:w="1372" w:type="dxa"/>
          </w:tcPr>
          <w:p w14:paraId="60E043BD" w14:textId="3FEA3E02" w:rsidR="0069055D" w:rsidRPr="002C76FA" w:rsidRDefault="001D4CBB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16.07.2026</w:t>
            </w:r>
          </w:p>
        </w:tc>
        <w:tc>
          <w:tcPr>
            <w:tcW w:w="5103" w:type="dxa"/>
          </w:tcPr>
          <w:p w14:paraId="16938E97" w14:textId="793AD88B" w:rsidR="0069055D" w:rsidRPr="001D4CBB" w:rsidRDefault="001D4CBB" w:rsidP="001D4CB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</w:pPr>
            <w:r w:rsidRPr="001D4C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 </w:t>
            </w:r>
            <w:proofErr w:type="spellStart"/>
            <w:r w:rsidRPr="001D4C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privind</w:t>
            </w:r>
            <w:proofErr w:type="spellEnd"/>
            <w:r w:rsidRPr="001D4C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 </w:t>
            </w:r>
            <w:proofErr w:type="spellStart"/>
            <w:r w:rsidRPr="001D4C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aprobarea</w:t>
            </w:r>
            <w:proofErr w:type="spellEnd"/>
            <w:r w:rsidRPr="001D4C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 </w:t>
            </w:r>
            <w:proofErr w:type="spellStart"/>
            <w:r w:rsidRPr="001D4C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cererii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de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acordare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venitului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 </w:t>
            </w:r>
            <w:proofErr w:type="spellStart"/>
            <w:r w:rsidRPr="001D4C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minim</w:t>
            </w:r>
            <w:proofErr w:type="spellEnd"/>
            <w:r w:rsidRPr="001D4C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 de </w:t>
            </w:r>
            <w:proofErr w:type="spellStart"/>
            <w:r w:rsidRPr="001D4C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incluziune</w:t>
            </w:r>
            <w:proofErr w:type="spellEnd"/>
            <w:r w:rsidRPr="001D4C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 </w:t>
            </w:r>
            <w:proofErr w:type="spellStart"/>
            <w:r w:rsidRPr="001D4C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pentru</w:t>
            </w:r>
            <w:proofErr w:type="spellEnd"/>
            <w:r w:rsidRPr="001D4C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 </w:t>
            </w:r>
            <w:proofErr w:type="spellStart"/>
            <w:r w:rsidRPr="001D4C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domnul</w:t>
            </w:r>
            <w:proofErr w:type="spellEnd"/>
            <w:r w:rsidRPr="001D4C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 ILIE Constantin </w:t>
            </w:r>
            <w:proofErr w:type="spellStart"/>
            <w:r w:rsidRPr="001D4C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Ovidiu</w:t>
            </w:r>
            <w:proofErr w:type="spellEnd"/>
          </w:p>
        </w:tc>
        <w:tc>
          <w:tcPr>
            <w:tcW w:w="1927" w:type="dxa"/>
          </w:tcPr>
          <w:p w14:paraId="35D20408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54F18431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50692B1C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6DA7ACCF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549D60A8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69055D" w:rsidRPr="00E97AAD" w14:paraId="2F62BA27" w14:textId="77777777" w:rsidTr="002B724A">
        <w:tc>
          <w:tcPr>
            <w:tcW w:w="863" w:type="dxa"/>
          </w:tcPr>
          <w:p w14:paraId="793FD671" w14:textId="1D7DEAB9" w:rsidR="0069055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t>112</w:t>
            </w:r>
          </w:p>
        </w:tc>
        <w:tc>
          <w:tcPr>
            <w:tcW w:w="1372" w:type="dxa"/>
          </w:tcPr>
          <w:p w14:paraId="2112B5A6" w14:textId="30A66611" w:rsidR="0069055D" w:rsidRPr="002C76FA" w:rsidRDefault="002C76F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16.07.2026</w:t>
            </w:r>
          </w:p>
        </w:tc>
        <w:tc>
          <w:tcPr>
            <w:tcW w:w="5103" w:type="dxa"/>
          </w:tcPr>
          <w:p w14:paraId="65CF59E0" w14:textId="0B5AF20A" w:rsidR="0069055D" w:rsidRPr="002C76FA" w:rsidRDefault="002C76FA" w:rsidP="002C76FA">
            <w:pPr>
              <w:suppressAutoHyphens/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menținerea acordării venitului minim de incluziune</w:t>
            </w:r>
            <w:r w:rsidR="00751A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 xml:space="preserve"> </w:t>
            </w:r>
            <w:r w:rsidR="00751A49" w:rsidRPr="00751A49">
              <w:rPr>
                <w:rFonts w:ascii="Times New Roman" w:eastAsia="Calibri" w:hAnsi="Times New Roman" w:cs="Arial"/>
                <w:bCs/>
                <w:kern w:val="0"/>
                <w:sz w:val="24"/>
                <w:szCs w:val="24"/>
                <w:lang w:eastAsia="zh-CN"/>
                <w14:ligatures w14:val="none"/>
              </w:rPr>
              <w:t>STOIAN Ionuț Elvis</w:t>
            </w:r>
          </w:p>
        </w:tc>
        <w:tc>
          <w:tcPr>
            <w:tcW w:w="1927" w:type="dxa"/>
          </w:tcPr>
          <w:p w14:paraId="5EB7C588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4B21E678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6E93714B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296E3313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03AA17E1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69055D" w:rsidRPr="00E97AAD" w14:paraId="5E5AD849" w14:textId="77777777" w:rsidTr="002B724A">
        <w:tc>
          <w:tcPr>
            <w:tcW w:w="863" w:type="dxa"/>
          </w:tcPr>
          <w:p w14:paraId="02248F2C" w14:textId="3ABAF08D" w:rsidR="0069055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t>113</w:t>
            </w:r>
          </w:p>
        </w:tc>
        <w:tc>
          <w:tcPr>
            <w:tcW w:w="1372" w:type="dxa"/>
          </w:tcPr>
          <w:p w14:paraId="4F953D8F" w14:textId="5D49BF40" w:rsidR="0069055D" w:rsidRPr="002C76FA" w:rsidRDefault="002C76F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16.07.2026</w:t>
            </w:r>
          </w:p>
        </w:tc>
        <w:tc>
          <w:tcPr>
            <w:tcW w:w="5103" w:type="dxa"/>
          </w:tcPr>
          <w:p w14:paraId="0F7EC247" w14:textId="7448E21D" w:rsidR="002C76FA" w:rsidRPr="002C76FA" w:rsidRDefault="002C76FA" w:rsidP="002C76FA">
            <w:pPr>
              <w:suppressAutoHyphens/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menținerea acordării venitului minim de incluziune</w:t>
            </w:r>
            <w:r w:rsidR="00751A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 xml:space="preserve"> DRAGOMIR Dorina</w:t>
            </w:r>
          </w:p>
          <w:p w14:paraId="0CEFCC8D" w14:textId="77777777" w:rsidR="002C76FA" w:rsidRPr="002C76FA" w:rsidRDefault="002C76FA" w:rsidP="002C76FA">
            <w:pPr>
              <w:tabs>
                <w:tab w:val="left" w:pos="1134"/>
              </w:tabs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24"/>
                <w:szCs w:val="24"/>
                <w:lang w:eastAsia="ro-RO"/>
                <w14:ligatures w14:val="none"/>
              </w:rPr>
            </w:pPr>
          </w:p>
          <w:p w14:paraId="2B678818" w14:textId="77777777" w:rsidR="0069055D" w:rsidRPr="00596A84" w:rsidRDefault="0069055D" w:rsidP="002C76FA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927" w:type="dxa"/>
          </w:tcPr>
          <w:p w14:paraId="3DDCD5D6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5C0459C4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2DF4AB0A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1E527B9F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5D5D4632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69055D" w:rsidRPr="00E97AAD" w14:paraId="1E0415E7" w14:textId="77777777" w:rsidTr="002B724A">
        <w:tc>
          <w:tcPr>
            <w:tcW w:w="863" w:type="dxa"/>
          </w:tcPr>
          <w:p w14:paraId="43EA5B68" w14:textId="4485EA23" w:rsidR="0069055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lastRenderedPageBreak/>
              <w:t>114</w:t>
            </w:r>
          </w:p>
        </w:tc>
        <w:tc>
          <w:tcPr>
            <w:tcW w:w="1372" w:type="dxa"/>
          </w:tcPr>
          <w:p w14:paraId="10C16BD1" w14:textId="293D0940" w:rsidR="0069055D" w:rsidRPr="002C76FA" w:rsidRDefault="002C76F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17.07.2026</w:t>
            </w:r>
          </w:p>
        </w:tc>
        <w:tc>
          <w:tcPr>
            <w:tcW w:w="5103" w:type="dxa"/>
          </w:tcPr>
          <w:p w14:paraId="6751EBE4" w14:textId="72845EF1" w:rsidR="0069055D" w:rsidRPr="002C76FA" w:rsidRDefault="002C76FA" w:rsidP="002C76F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proofErr w:type="spellStart"/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angajarea</w:t>
            </w:r>
            <w:proofErr w:type="spellEnd"/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 </w:t>
            </w:r>
            <w:proofErr w:type="spellStart"/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pe</w:t>
            </w:r>
            <w:proofErr w:type="spellEnd"/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 </w:t>
            </w:r>
            <w:proofErr w:type="spellStart"/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perioadă</w:t>
            </w:r>
            <w:proofErr w:type="spellEnd"/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 </w:t>
            </w:r>
            <w:proofErr w:type="spellStart"/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determinată</w:t>
            </w:r>
            <w:proofErr w:type="spellEnd"/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 a </w:t>
            </w:r>
            <w:proofErr w:type="spellStart"/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doamnei</w:t>
            </w:r>
            <w:proofErr w:type="spellEnd"/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 FÎLEA </w:t>
            </w:r>
            <w:proofErr w:type="spellStart"/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Anamaria</w:t>
            </w:r>
            <w:proofErr w:type="spellEnd"/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 </w:t>
            </w:r>
            <w:proofErr w:type="spellStart"/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în</w:t>
            </w:r>
            <w:proofErr w:type="spellEnd"/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 </w:t>
            </w:r>
            <w:proofErr w:type="spellStart"/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funcția</w:t>
            </w:r>
            <w:proofErr w:type="spellEnd"/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 </w:t>
            </w:r>
            <w:proofErr w:type="gramStart"/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de </w:t>
            </w:r>
            <w:proofErr w:type="spellStart"/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asistent</w:t>
            </w:r>
            <w:proofErr w:type="spellEnd"/>
            <w:proofErr w:type="gramEnd"/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 </w:t>
            </w:r>
            <w:proofErr w:type="spellStart"/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personal</w:t>
            </w:r>
            <w:proofErr w:type="spellEnd"/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 </w:t>
            </w:r>
            <w:proofErr w:type="spellStart"/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pentru</w:t>
            </w:r>
            <w:proofErr w:type="spellEnd"/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 </w:t>
            </w:r>
            <w:proofErr w:type="spellStart"/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persoana</w:t>
            </w:r>
            <w:proofErr w:type="spellEnd"/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 </w:t>
            </w:r>
            <w:proofErr w:type="spellStart"/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cu</w:t>
            </w:r>
            <w:proofErr w:type="spellEnd"/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 handicap </w:t>
            </w:r>
            <w:proofErr w:type="spellStart"/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grav</w:t>
            </w:r>
            <w:proofErr w:type="spellEnd"/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 xml:space="preserve"> MUSTAȚĂ </w:t>
            </w:r>
            <w:proofErr w:type="spellStart"/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r-FR" w:eastAsia="ro-RO"/>
                <w14:ligatures w14:val="none"/>
              </w:rPr>
              <w:t>Constantina</w:t>
            </w:r>
            <w:proofErr w:type="spellEnd"/>
          </w:p>
        </w:tc>
        <w:tc>
          <w:tcPr>
            <w:tcW w:w="1927" w:type="dxa"/>
          </w:tcPr>
          <w:p w14:paraId="4CD38828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6A1B49CF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33EB7DE4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6C4958AF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54DC2F01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69055D" w:rsidRPr="00E97AAD" w14:paraId="6DC926D2" w14:textId="77777777" w:rsidTr="002B724A">
        <w:tc>
          <w:tcPr>
            <w:tcW w:w="863" w:type="dxa"/>
          </w:tcPr>
          <w:p w14:paraId="1AA7562F" w14:textId="31949BD4" w:rsidR="0069055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t>115</w:t>
            </w:r>
          </w:p>
        </w:tc>
        <w:tc>
          <w:tcPr>
            <w:tcW w:w="1372" w:type="dxa"/>
          </w:tcPr>
          <w:p w14:paraId="20A20B63" w14:textId="6B996627" w:rsidR="0069055D" w:rsidRPr="002C76FA" w:rsidRDefault="002C76F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21.07.2026</w:t>
            </w:r>
          </w:p>
        </w:tc>
        <w:tc>
          <w:tcPr>
            <w:tcW w:w="5103" w:type="dxa"/>
          </w:tcPr>
          <w:p w14:paraId="6EEB65D5" w14:textId="57AE8640" w:rsidR="002C76FA" w:rsidRPr="002C76FA" w:rsidRDefault="002C76FA" w:rsidP="00751A49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încetarea acordării venitului minim de incluziune</w:t>
            </w:r>
          </w:p>
          <w:p w14:paraId="039BA54B" w14:textId="579FF209" w:rsidR="0069055D" w:rsidRPr="002C76FA" w:rsidRDefault="00751A49" w:rsidP="00751A49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751A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Mustață</w:t>
            </w:r>
            <w:proofErr w:type="spellEnd"/>
            <w:r w:rsidRPr="00751A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Ion</w:t>
            </w:r>
          </w:p>
        </w:tc>
        <w:tc>
          <w:tcPr>
            <w:tcW w:w="1927" w:type="dxa"/>
          </w:tcPr>
          <w:p w14:paraId="0520D6F0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57E25A80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21B6CBE0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7CB80F03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3C24E099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69055D" w:rsidRPr="00E97AAD" w14:paraId="3DA18475" w14:textId="77777777" w:rsidTr="002B724A">
        <w:tc>
          <w:tcPr>
            <w:tcW w:w="863" w:type="dxa"/>
          </w:tcPr>
          <w:p w14:paraId="7EA3AA73" w14:textId="2FC24D1F" w:rsidR="0069055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  <w:t>116</w:t>
            </w:r>
          </w:p>
        </w:tc>
        <w:tc>
          <w:tcPr>
            <w:tcW w:w="1372" w:type="dxa"/>
          </w:tcPr>
          <w:p w14:paraId="67CEFDAE" w14:textId="628F05C1" w:rsidR="0069055D" w:rsidRPr="002C76FA" w:rsidRDefault="002C76F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21.07.2026</w:t>
            </w:r>
          </w:p>
        </w:tc>
        <w:tc>
          <w:tcPr>
            <w:tcW w:w="5103" w:type="dxa"/>
          </w:tcPr>
          <w:p w14:paraId="737929B7" w14:textId="77777777" w:rsidR="002C76FA" w:rsidRPr="002C76FA" w:rsidRDefault="002C76FA" w:rsidP="002C76F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constituirea</w:t>
            </w:r>
            <w:proofErr w:type="spellEnd"/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comisie</w:t>
            </w:r>
            <w:proofErr w:type="spellEnd"/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de </w:t>
            </w:r>
            <w:proofErr w:type="spellStart"/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evaluare</w:t>
            </w:r>
            <w:proofErr w:type="spellEnd"/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a </w:t>
            </w:r>
            <w:proofErr w:type="spellStart"/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ofertelor</w:t>
            </w:r>
            <w:proofErr w:type="spellEnd"/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în</w:t>
            </w:r>
            <w:proofErr w:type="spellEnd"/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vederea</w:t>
            </w:r>
            <w:proofErr w:type="spellEnd"/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atribuirii</w:t>
            </w:r>
            <w:proofErr w:type="spellEnd"/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contractului</w:t>
            </w:r>
            <w:proofErr w:type="spellEnd"/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de </w:t>
            </w:r>
            <w:proofErr w:type="spellStart"/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execuție</w:t>
            </w:r>
            <w:proofErr w:type="spellEnd"/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lucrări</w:t>
            </w:r>
            <w:proofErr w:type="spellEnd"/>
            <w:r w:rsidRPr="002C7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de ,,</w:t>
            </w:r>
            <w:proofErr w:type="spellStart"/>
            <w:r w:rsidRPr="002C76FA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val="en-US"/>
                <w14:ligatures w14:val="none"/>
              </w:rPr>
              <w:t>Modernizarea</w:t>
            </w:r>
            <w:proofErr w:type="spellEnd"/>
            <w:r w:rsidRPr="002C76FA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2C76FA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val="en-US"/>
                <w14:ligatures w14:val="none"/>
              </w:rPr>
              <w:t>sistemului</w:t>
            </w:r>
            <w:proofErr w:type="spellEnd"/>
            <w:r w:rsidRPr="002C76FA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val="en-US"/>
                <w14:ligatures w14:val="none"/>
              </w:rPr>
              <w:t xml:space="preserve"> de </w:t>
            </w:r>
            <w:proofErr w:type="spellStart"/>
            <w:r w:rsidRPr="002C76FA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val="en-US"/>
                <w14:ligatures w14:val="none"/>
              </w:rPr>
              <w:t>iluminat</w:t>
            </w:r>
            <w:proofErr w:type="spellEnd"/>
            <w:r w:rsidRPr="002C76FA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val="en-US"/>
                <w14:ligatures w14:val="none"/>
              </w:rPr>
              <w:t xml:space="preserve"> public </w:t>
            </w:r>
            <w:proofErr w:type="spellStart"/>
            <w:r w:rsidRPr="002C76FA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val="en-US"/>
                <w14:ligatures w14:val="none"/>
              </w:rPr>
              <w:t>în</w:t>
            </w:r>
            <w:proofErr w:type="spellEnd"/>
            <w:r w:rsidRPr="002C76FA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2C76FA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val="en-US"/>
                <w14:ligatures w14:val="none"/>
              </w:rPr>
              <w:t>comuna</w:t>
            </w:r>
            <w:proofErr w:type="spellEnd"/>
            <w:r w:rsidRPr="002C76FA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2C76FA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val="en-US"/>
                <w14:ligatures w14:val="none"/>
              </w:rPr>
              <w:t>Laloșu</w:t>
            </w:r>
            <w:proofErr w:type="spellEnd"/>
            <w:r w:rsidRPr="002C76FA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2C76FA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val="en-US"/>
                <w14:ligatures w14:val="none"/>
              </w:rPr>
              <w:t>județul</w:t>
            </w:r>
            <w:proofErr w:type="spellEnd"/>
            <w:r w:rsidRPr="002C76FA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2C76FA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val="en-US"/>
                <w14:ligatures w14:val="none"/>
              </w:rPr>
              <w:t>Vâlcea</w:t>
            </w:r>
            <w:proofErr w:type="spellEnd"/>
            <w:r w:rsidRPr="002C76FA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val="en-US"/>
                <w14:ligatures w14:val="none"/>
              </w:rPr>
              <w:t>”</w:t>
            </w:r>
          </w:p>
          <w:p w14:paraId="0AE6D874" w14:textId="77777777" w:rsidR="0069055D" w:rsidRPr="002C76FA" w:rsidRDefault="0069055D" w:rsidP="002C76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7" w:type="dxa"/>
          </w:tcPr>
          <w:p w14:paraId="550A7E41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0E9A7296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562A9857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3B23361F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50E0080C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69055D" w:rsidRPr="00E97AAD" w14:paraId="39BDEBD9" w14:textId="77777777" w:rsidTr="002B724A">
        <w:tc>
          <w:tcPr>
            <w:tcW w:w="863" w:type="dxa"/>
          </w:tcPr>
          <w:p w14:paraId="47C5B3BB" w14:textId="77777777" w:rsidR="0069055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372" w:type="dxa"/>
          </w:tcPr>
          <w:p w14:paraId="068CE67A" w14:textId="77777777" w:rsidR="0069055D" w:rsidRPr="00596A84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03" w:type="dxa"/>
          </w:tcPr>
          <w:p w14:paraId="66728C1E" w14:textId="77777777" w:rsidR="0069055D" w:rsidRPr="00596A84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927" w:type="dxa"/>
          </w:tcPr>
          <w:p w14:paraId="537644C5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7B392CA7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5B7302DE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6641F6C2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0BA450D6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69055D" w:rsidRPr="00E97AAD" w14:paraId="73B52FD4" w14:textId="77777777" w:rsidTr="002B724A">
        <w:tc>
          <w:tcPr>
            <w:tcW w:w="863" w:type="dxa"/>
          </w:tcPr>
          <w:p w14:paraId="1559D5E1" w14:textId="77777777" w:rsidR="0069055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372" w:type="dxa"/>
          </w:tcPr>
          <w:p w14:paraId="326ECAA4" w14:textId="77777777" w:rsidR="0069055D" w:rsidRPr="00596A84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03" w:type="dxa"/>
          </w:tcPr>
          <w:p w14:paraId="5F60CE5E" w14:textId="77777777" w:rsidR="0069055D" w:rsidRPr="00596A84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927" w:type="dxa"/>
          </w:tcPr>
          <w:p w14:paraId="1FD9CF5B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01F49C6C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20217DDB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3FE5EAE4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7270FD60" w14:textId="77777777" w:rsidR="0069055D" w:rsidRPr="00E97AAD" w:rsidRDefault="0069055D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5970EA" w:rsidRPr="00E97AAD" w14:paraId="3FCD0CAE" w14:textId="77777777" w:rsidTr="002B724A">
        <w:tc>
          <w:tcPr>
            <w:tcW w:w="863" w:type="dxa"/>
          </w:tcPr>
          <w:p w14:paraId="348DDC81" w14:textId="77777777" w:rsidR="005970EA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372" w:type="dxa"/>
          </w:tcPr>
          <w:p w14:paraId="41511E00" w14:textId="77777777" w:rsidR="005970EA" w:rsidRPr="00596A84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03" w:type="dxa"/>
          </w:tcPr>
          <w:p w14:paraId="5FF8B75F" w14:textId="77777777" w:rsidR="005970EA" w:rsidRPr="00596A84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927" w:type="dxa"/>
          </w:tcPr>
          <w:p w14:paraId="639F9B64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929" w:type="dxa"/>
          </w:tcPr>
          <w:p w14:paraId="7D192A09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47" w:type="dxa"/>
          </w:tcPr>
          <w:p w14:paraId="496E8BE3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30F95D9B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275" w:type="dxa"/>
          </w:tcPr>
          <w:p w14:paraId="6988CA7D" w14:textId="77777777" w:rsidR="005970EA" w:rsidRPr="00E97AAD" w:rsidRDefault="005970EA" w:rsidP="00E97A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</w:tbl>
    <w:p w14:paraId="244430C3" w14:textId="77777777" w:rsidR="00E97AAD" w:rsidRPr="00E97AAD" w:rsidRDefault="00E97AAD" w:rsidP="00E97AAD">
      <w:pPr>
        <w:spacing w:after="0" w:line="240" w:lineRule="auto"/>
        <w:rPr>
          <w:rFonts w:ascii="Tahoma" w:eastAsia="Times New Roman" w:hAnsi="Tahoma" w:cs="Tahoma"/>
          <w:kern w:val="0"/>
          <w:sz w:val="28"/>
          <w:szCs w:val="28"/>
          <w:lang w:eastAsia="ro-RO"/>
          <w14:ligatures w14:val="none"/>
        </w:rPr>
      </w:pPr>
    </w:p>
    <w:p w14:paraId="1EB75FB7" w14:textId="77777777" w:rsidR="001824F9" w:rsidRPr="00B92E4E" w:rsidRDefault="001824F9" w:rsidP="001460EE">
      <w:pPr>
        <w:spacing w:after="0"/>
        <w:rPr>
          <w:rFonts w:ascii="Tahoma" w:hAnsi="Tahoma" w:cs="Tahoma"/>
          <w:sz w:val="24"/>
          <w:szCs w:val="24"/>
        </w:rPr>
      </w:pPr>
    </w:p>
    <w:sectPr w:rsidR="001824F9" w:rsidRPr="00B92E4E" w:rsidSect="00E97AAD">
      <w:footerReference w:type="even" r:id="rId7"/>
      <w:footerReference w:type="default" r:id="rId8"/>
      <w:pgSz w:w="16838" w:h="11906" w:orient="landscape"/>
      <w:pgMar w:top="567" w:right="284" w:bottom="0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90918B" w14:textId="77777777" w:rsidR="003B6085" w:rsidRDefault="003B6085">
      <w:pPr>
        <w:spacing w:after="0" w:line="240" w:lineRule="auto"/>
      </w:pPr>
      <w:r>
        <w:separator/>
      </w:r>
    </w:p>
  </w:endnote>
  <w:endnote w:type="continuationSeparator" w:id="0">
    <w:p w14:paraId="57143D65" w14:textId="77777777" w:rsidR="003B6085" w:rsidRDefault="003B6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0F727E" w14:textId="77777777" w:rsidR="0069055D" w:rsidRDefault="0069055D" w:rsidP="0069055D">
    <w:pPr>
      <w:pStyle w:val="Footer"/>
      <w:framePr w:wrap="around" w:vAnchor="text" w:hAnchor="margin" w:xAlign="right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end"/>
    </w:r>
  </w:p>
  <w:p w14:paraId="56A83AD1" w14:textId="77777777" w:rsidR="0069055D" w:rsidRDefault="0069055D" w:rsidP="0069055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990D34" w14:textId="77777777" w:rsidR="0069055D" w:rsidRDefault="0069055D" w:rsidP="0069055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2C4619" w14:textId="77777777" w:rsidR="003B6085" w:rsidRDefault="003B6085">
      <w:pPr>
        <w:spacing w:after="0" w:line="240" w:lineRule="auto"/>
      </w:pPr>
      <w:r>
        <w:separator/>
      </w:r>
    </w:p>
  </w:footnote>
  <w:footnote w:type="continuationSeparator" w:id="0">
    <w:p w14:paraId="1016B883" w14:textId="77777777" w:rsidR="003B6085" w:rsidRDefault="003B60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AAD"/>
    <w:rsid w:val="000740DE"/>
    <w:rsid w:val="000C2DB8"/>
    <w:rsid w:val="00121B21"/>
    <w:rsid w:val="00142CB6"/>
    <w:rsid w:val="001460EE"/>
    <w:rsid w:val="001824F9"/>
    <w:rsid w:val="001C4F57"/>
    <w:rsid w:val="001C70F9"/>
    <w:rsid w:val="001D4CBB"/>
    <w:rsid w:val="001E4790"/>
    <w:rsid w:val="002235CF"/>
    <w:rsid w:val="0023262D"/>
    <w:rsid w:val="00267585"/>
    <w:rsid w:val="002B724A"/>
    <w:rsid w:val="002C76FA"/>
    <w:rsid w:val="002E6E68"/>
    <w:rsid w:val="002F57AC"/>
    <w:rsid w:val="003B6085"/>
    <w:rsid w:val="00405EA4"/>
    <w:rsid w:val="004650FB"/>
    <w:rsid w:val="004842A2"/>
    <w:rsid w:val="005003AC"/>
    <w:rsid w:val="00596A84"/>
    <w:rsid w:val="005970EA"/>
    <w:rsid w:val="005B3193"/>
    <w:rsid w:val="005E4ACE"/>
    <w:rsid w:val="00633049"/>
    <w:rsid w:val="0065001B"/>
    <w:rsid w:val="0065655A"/>
    <w:rsid w:val="0069055D"/>
    <w:rsid w:val="006C1888"/>
    <w:rsid w:val="00725B9C"/>
    <w:rsid w:val="0073021A"/>
    <w:rsid w:val="007508B7"/>
    <w:rsid w:val="00751A49"/>
    <w:rsid w:val="00824840"/>
    <w:rsid w:val="00854F3B"/>
    <w:rsid w:val="008740D6"/>
    <w:rsid w:val="008F253D"/>
    <w:rsid w:val="00992B83"/>
    <w:rsid w:val="009A3553"/>
    <w:rsid w:val="009D560D"/>
    <w:rsid w:val="00A95833"/>
    <w:rsid w:val="00B65738"/>
    <w:rsid w:val="00B92E4E"/>
    <w:rsid w:val="00BD2B28"/>
    <w:rsid w:val="00C63F1D"/>
    <w:rsid w:val="00CD0BF2"/>
    <w:rsid w:val="00D852AE"/>
    <w:rsid w:val="00D96FFD"/>
    <w:rsid w:val="00DA6922"/>
    <w:rsid w:val="00DC05AB"/>
    <w:rsid w:val="00E04619"/>
    <w:rsid w:val="00E076CA"/>
    <w:rsid w:val="00E95CBA"/>
    <w:rsid w:val="00E97AAD"/>
    <w:rsid w:val="00EB7CA8"/>
    <w:rsid w:val="00EC5275"/>
    <w:rsid w:val="00ED3FF1"/>
    <w:rsid w:val="00F01BB9"/>
    <w:rsid w:val="00F25AAA"/>
    <w:rsid w:val="00F80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C795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7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7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7A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A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A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A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A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A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A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7A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7A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AA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AA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A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A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A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A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A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7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A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7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A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7A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A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7AA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A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AA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AAD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semiHidden/>
    <w:unhideWhenUsed/>
    <w:rsid w:val="00E97A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97AAD"/>
  </w:style>
  <w:style w:type="character" w:styleId="PageNumber">
    <w:name w:val="page number"/>
    <w:basedOn w:val="DefaultParagraphFont"/>
    <w:rsid w:val="00E97AA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7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7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7A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A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A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A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A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A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A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7A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7A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AA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AA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A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A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A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A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A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7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A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7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A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7A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A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7AA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A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AA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AAD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semiHidden/>
    <w:unhideWhenUsed/>
    <w:rsid w:val="00E97A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97AAD"/>
  </w:style>
  <w:style w:type="character" w:styleId="PageNumber">
    <w:name w:val="page number"/>
    <w:basedOn w:val="DefaultParagraphFont"/>
    <w:rsid w:val="00E97A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7</Pages>
  <Words>1741</Words>
  <Characters>9924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11642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Croitoru Bogdan</dc:creator>
  <cp:lastModifiedBy>A</cp:lastModifiedBy>
  <cp:revision>5</cp:revision>
  <dcterms:created xsi:type="dcterms:W3CDTF">2026-07-23T14:21:00Z</dcterms:created>
  <dcterms:modified xsi:type="dcterms:W3CDTF">2026-07-23T15:07:00Z</dcterms:modified>
</cp:coreProperties>
</file>